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EC5" w:rsidRPr="005B02B9" w:rsidRDefault="006C4EC5" w:rsidP="006C4EC5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color w:val="000000"/>
          <w:sz w:val="32"/>
          <w:szCs w:val="3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32"/>
          <w:szCs w:val="32"/>
          <w:lang w:eastAsia="sl-SI"/>
        </w:rPr>
        <w:t>Bibliografija skupine za leto 201</w:t>
      </w:r>
      <w:r w:rsidR="005B02B9" w:rsidRPr="005B02B9">
        <w:rPr>
          <w:rFonts w:eastAsia="Times New Roman" w:cs="Times New Roman"/>
          <w:b/>
          <w:bCs/>
          <w:color w:val="000000"/>
          <w:sz w:val="32"/>
          <w:szCs w:val="32"/>
          <w:lang w:eastAsia="sl-SI"/>
        </w:rPr>
        <w:t>8</w:t>
      </w:r>
    </w:p>
    <w:p w:rsidR="006C4EC5" w:rsidRPr="005B02B9" w:rsidRDefault="006C4EC5" w:rsidP="006C4EC5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color w:val="000000"/>
          <w:sz w:val="32"/>
          <w:szCs w:val="3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32"/>
          <w:szCs w:val="32"/>
          <w:lang w:eastAsia="sl-SI"/>
        </w:rPr>
        <w:t xml:space="preserve">Inštitut za slovensko narodopisje </w:t>
      </w:r>
    </w:p>
    <w:p w:rsidR="006C4EC5" w:rsidRPr="005B02B9" w:rsidRDefault="006C4EC5" w:rsidP="006C4EC5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color w:val="000000"/>
          <w:sz w:val="22"/>
          <w:lang w:eastAsia="sl-SI"/>
        </w:rPr>
      </w:pPr>
    </w:p>
    <w:p w:rsidR="006C4EC5" w:rsidRPr="005B02B9" w:rsidRDefault="006C4EC5" w:rsidP="006C4EC5">
      <w:pPr>
        <w:rPr>
          <w:rFonts w:eastAsia="Times New Roman" w:cs="Times New Roman"/>
          <w:sz w:val="22"/>
          <w:lang w:eastAsia="sl-SI"/>
        </w:rPr>
      </w:pPr>
    </w:p>
    <w:p w:rsidR="006C4EC5" w:rsidRPr="005B02B9" w:rsidRDefault="006C4EC5" w:rsidP="006C4EC5">
      <w:pPr>
        <w:jc w:val="center"/>
        <w:rPr>
          <w:rFonts w:eastAsia="Times New Roman" w:cs="Times New Roman"/>
          <w:color w:val="000000"/>
          <w:sz w:val="22"/>
          <w:lang w:eastAsia="sl-SI"/>
        </w:rPr>
      </w:pPr>
      <w:r w:rsidRPr="005B02B9">
        <w:rPr>
          <w:rFonts w:eastAsia="Times New Roman" w:cs="Times New Roman"/>
          <w:color w:val="000000"/>
          <w:sz w:val="22"/>
          <w:lang w:eastAsia="sl-SI"/>
        </w:rPr>
        <w:t>20004 BAJUK SENČAR TATIANA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16242 DRNOVŠEK STANKA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04620 FIKFAK JURIJ</w:t>
      </w:r>
    </w:p>
    <w:p w:rsidR="006C4EC5" w:rsidRPr="005B02B9" w:rsidRDefault="006C4EC5" w:rsidP="006C4EC5">
      <w:pPr>
        <w:jc w:val="center"/>
        <w:rPr>
          <w:rFonts w:eastAsia="Times New Roman" w:cs="Times New Roman"/>
          <w:color w:val="000000"/>
          <w:sz w:val="22"/>
          <w:lang w:eastAsia="sl-SI"/>
        </w:rPr>
      </w:pPr>
      <w:r w:rsidRPr="005B02B9">
        <w:rPr>
          <w:rFonts w:eastAsia="Times New Roman" w:cs="Times New Roman"/>
          <w:color w:val="000000"/>
          <w:sz w:val="22"/>
          <w:lang w:eastAsia="sl-SI"/>
        </w:rPr>
        <w:t>52011 FILAK MANCA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10347 GODINA GOLIJA MAJA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27736 HUZJAN VANJA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20202 IVANČIČ KUTIN BARBARA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30648 KOZOROG MIHA 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05796 KROPEJ MONIKA </w:t>
      </w:r>
    </w:p>
    <w:p w:rsidR="006C4EC5" w:rsidRPr="005B02B9" w:rsidRDefault="006C4EC5" w:rsidP="006C4EC5">
      <w:pPr>
        <w:jc w:val="center"/>
        <w:rPr>
          <w:rFonts w:eastAsia="Times New Roman" w:cs="Times New Roman"/>
          <w:color w:val="000000"/>
          <w:sz w:val="22"/>
          <w:lang w:eastAsia="sl-SI"/>
        </w:rPr>
      </w:pPr>
      <w:r w:rsidRPr="005B02B9">
        <w:rPr>
          <w:rFonts w:eastAsia="Times New Roman" w:cs="Times New Roman"/>
          <w:color w:val="000000"/>
          <w:sz w:val="22"/>
          <w:lang w:eastAsia="sl-SI"/>
        </w:rPr>
        <w:t>18816 KUHARIČ ALEKSANDER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21449 LEDINEK LOZEJ ŠPELA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38266 LIČEN DAŠA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23225 PEČE MIHA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27631 PODJED DAN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24304 POLJAK ISTENIČ SAŠA 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09443 SLAVEC GRADIŠNIK INGRID 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33356 ŠRIMPF VENDRAMIN KATARINA </w:t>
      </w:r>
    </w:p>
    <w:p w:rsidR="006C4EC5" w:rsidRPr="005B02B9" w:rsidRDefault="006C4EC5" w:rsidP="006C4EC5">
      <w:pPr>
        <w:jc w:val="center"/>
        <w:rPr>
          <w:rFonts w:eastAsia="Times New Roman" w:cs="Times New Roman"/>
          <w:color w:val="000000"/>
          <w:sz w:val="22"/>
          <w:lang w:eastAsia="sl-SI"/>
        </w:rPr>
      </w:pPr>
      <w:r w:rsidRPr="005B02B9">
        <w:rPr>
          <w:rFonts w:eastAsia="Times New Roman" w:cs="Times New Roman"/>
          <w:color w:val="000000"/>
          <w:sz w:val="22"/>
          <w:lang w:eastAsia="sl-SI"/>
        </w:rPr>
        <w:br/>
        <w:t>Upokojeni sodelavci:</w:t>
      </w:r>
    </w:p>
    <w:p w:rsidR="006C4EC5" w:rsidRPr="005B02B9" w:rsidRDefault="006C4EC5" w:rsidP="006C4EC5">
      <w:pPr>
        <w:jc w:val="center"/>
        <w:rPr>
          <w:rFonts w:eastAsia="Times New Roman" w:cs="Times New Roman"/>
          <w:color w:val="000000"/>
          <w:sz w:val="22"/>
          <w:lang w:eastAsia="sl-SI"/>
        </w:rPr>
      </w:pPr>
      <w:r w:rsidRPr="005B02B9">
        <w:rPr>
          <w:rFonts w:eastAsia="Times New Roman" w:cs="Times New Roman"/>
          <w:color w:val="000000"/>
          <w:sz w:val="22"/>
          <w:lang w:eastAsia="sl-SI"/>
        </w:rPr>
        <w:t>03081 KRIŽNAR NAŠKO</w:t>
      </w:r>
    </w:p>
    <w:p w:rsidR="006C4EC5" w:rsidRPr="005B02B9" w:rsidRDefault="006C4EC5" w:rsidP="006C4EC5">
      <w:pPr>
        <w:jc w:val="center"/>
        <w:rPr>
          <w:rFonts w:eastAsia="Times New Roman" w:cs="Times New Roman"/>
          <w:color w:val="000000"/>
          <w:sz w:val="22"/>
          <w:lang w:eastAsia="sl-SI"/>
        </w:rPr>
      </w:pPr>
      <w:r w:rsidRPr="005B02B9">
        <w:rPr>
          <w:rFonts w:eastAsia="Times New Roman" w:cs="Times New Roman"/>
          <w:color w:val="000000"/>
          <w:sz w:val="22"/>
          <w:lang w:eastAsia="sl-SI"/>
        </w:rPr>
        <w:t>04032 RAVNIK MOJCA</w:t>
      </w:r>
    </w:p>
    <w:p w:rsidR="006C4EC5" w:rsidRPr="005B02B9" w:rsidRDefault="006C4EC5" w:rsidP="006C4EC5">
      <w:pPr>
        <w:jc w:val="center"/>
        <w:rPr>
          <w:rFonts w:eastAsia="Times New Roman" w:cs="Times New Roman"/>
          <w:color w:val="000000"/>
          <w:sz w:val="22"/>
          <w:lang w:eastAsia="sl-SI"/>
        </w:rPr>
      </w:pPr>
      <w:r w:rsidRPr="005B02B9">
        <w:rPr>
          <w:rFonts w:eastAsia="Times New Roman" w:cs="Times New Roman"/>
          <w:color w:val="000000"/>
          <w:sz w:val="22"/>
          <w:lang w:eastAsia="sl-SI"/>
        </w:rPr>
        <w:t>03948 STANONIK MARIJA</w:t>
      </w:r>
    </w:p>
    <w:p w:rsidR="005E309B" w:rsidRDefault="005E309B">
      <w:pPr>
        <w:rPr>
          <w:rFonts w:cs="Times New Roman"/>
          <w:sz w:val="22"/>
        </w:rPr>
      </w:pPr>
    </w:p>
    <w:p w:rsidR="009D0F3B" w:rsidRDefault="009D0F3B">
      <w:pPr>
        <w:rPr>
          <w:rFonts w:cs="Times New Roman"/>
          <w:sz w:val="22"/>
        </w:rPr>
      </w:pPr>
    </w:p>
    <w:p w:rsidR="009D0F3B" w:rsidRPr="005B02B9" w:rsidRDefault="009D0F3B">
      <w:pPr>
        <w:rPr>
          <w:rFonts w:cs="Times New Roman"/>
          <w:sz w:val="22"/>
        </w:rPr>
      </w:pPr>
    </w:p>
    <w:p w:rsidR="005B02B9" w:rsidRPr="005B02B9" w:rsidRDefault="009D0F3B" w:rsidP="005B02B9">
      <w:pPr>
        <w:rPr>
          <w:rFonts w:eastAsia="Times New Roman" w:cs="Times New Roman"/>
          <w:sz w:val="22"/>
          <w:lang w:eastAsia="sl-SI"/>
        </w:rPr>
      </w:pPr>
      <w:r>
        <w:rPr>
          <w:rFonts w:eastAsia="Times New Roman" w:cs="Times New Roman"/>
          <w:sz w:val="22"/>
          <w:lang w:eastAsia="sl-SI"/>
        </w:rPr>
        <w:pict>
          <v:rect id="_x0000_i1025" style="width:0;height:1.5pt" o:hralign="center" o:hrstd="t" o:hrnoshade="t" o:hr="t" fillcolor="black" stroked="f"/>
        </w:pict>
      </w: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ČLANKI IN DRUGI SESTAVNI DELI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1.01 Izvirni znanstveni članek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bookmarkStart w:id="0" w:name="1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1. </w:t>
      </w:r>
      <w:bookmarkEnd w:id="0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Green resistance or reproduction of neoliberal politics? : grassroots collaborative practices in Slovenia's "green capital" Ljubljana.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Ethnologia Europaea : journal of european ethnology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0425-4597, 2018, vol. 48, [no.] 1, str. 34-49, ilustr. [COBISS.SI-ID </w:t>
      </w:r>
      <w:hyperlink r:id="rId4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43638829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1C; uvrstitev: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MBP</w:t>
      </w:r>
      <w:r w:rsidRPr="005B02B9">
        <w:rPr>
          <w:rFonts w:eastAsia="Times New Roman" w:cs="Times New Roman"/>
          <w:color w:val="000000"/>
          <w:sz w:val="22"/>
          <w:lang w:eastAsia="sl-SI"/>
        </w:rPr>
        <w:t>; tip dela je verificiral OSICD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" w:name="2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2. </w:t>
      </w:r>
      <w:bookmarkEnd w:id="1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GODINA-GOLIJA, Maja</w:t>
      </w:r>
      <w:r w:rsidRPr="005B02B9">
        <w:rPr>
          <w:rFonts w:eastAsia="Times New Roman" w:cs="Times New Roman"/>
          <w:color w:val="000000"/>
          <w:sz w:val="22"/>
          <w:lang w:eastAsia="sl-SI"/>
        </w:rPr>
        <w:t>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Pomen in cilji projektov ohranjanja dediščine prehrane : register nesnovne kulturne dediščine, Etnofolk in AlpFoodway.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Etnolog : glasnik Slovenskega etnografskega muzeja. [Nova vrsta]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0354-0316. [Tiskana izd.], 2018, [Letn.] 28 = 79, str. 85-103. </w:t>
      </w:r>
      <w:hyperlink r:id="rId5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https://www.etno-muzej. si/sl/etnolog/etnolog-28-2018/pomen-in-cilji-projektov-ohranjanja-dediscine-prehrane-register-nesnovne-kulturne-dediscine-etnofolk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</w:t>
      </w:r>
      <w:r w:rsidRPr="005B02B9">
        <w:rPr>
          <w:rFonts w:eastAsia="Times New Roman" w:cs="Times New Roman"/>
          <w:color w:val="000000"/>
          <w:sz w:val="22"/>
          <w:lang w:eastAsia="sl-SI"/>
        </w:rPr>
        <w:lastRenderedPageBreak/>
        <w:t>ID </w:t>
      </w:r>
      <w:hyperlink r:id="rId6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44118317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], [</w:t>
      </w:r>
      <w:hyperlink r:id="rId7" w:tgtFrame="snip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1A3; uvrstitev: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Scopus (d)</w:t>
      </w:r>
      <w:r w:rsidRPr="005B02B9">
        <w:rPr>
          <w:rFonts w:eastAsia="Times New Roman" w:cs="Times New Roman"/>
          <w:color w:val="000000"/>
          <w:sz w:val="22"/>
          <w:lang w:eastAsia="sl-SI"/>
        </w:rPr>
        <w:t>, Scopus (h), MBP; tip dela je verificiral OSICH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" w:name="3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3. </w:t>
      </w:r>
      <w:bookmarkEnd w:id="2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FILAK, Manca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Makedonska kulturna dediščina kot predmet politične manipulacije skozi prizmo arhitekturno-političnega projekta Skopje 2014.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Etnolog : glasnik Slovenskega etnografskega muzeja. [Nova vrsta]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0354-0316. [Tiskana izd.], 2018, [Letn.] 28 = 79, str. 141-159. </w:t>
      </w:r>
      <w:hyperlink r:id="rId8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https://www.etno-muzej. si/sl/etnolog/etnolog-28-2018/makedonska-kulturna-dediscina-kot-predmet-politicne-manipulacije-skozi-prizmo-arhitekturno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9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44119085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], [</w:t>
      </w:r>
      <w:hyperlink r:id="rId10" w:tgtFrame="snip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1A3; uvrstitev: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Scopus (d)</w:t>
      </w:r>
      <w:r w:rsidRPr="005B02B9">
        <w:rPr>
          <w:rFonts w:eastAsia="Times New Roman" w:cs="Times New Roman"/>
          <w:color w:val="000000"/>
          <w:sz w:val="22"/>
          <w:lang w:eastAsia="sl-SI"/>
        </w:rPr>
        <w:t>, Scopus (h), MBP; tip dela je verificiral OSICH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" w:name="4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4. </w:t>
      </w:r>
      <w:bookmarkEnd w:id="3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KOZOROG, Miha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The ecosystem ideal and local neoliberalism of the young entrepreneur : the millennialsʼ entrepreneurial environment in Slovenia.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Etnološka tribina : godišnjak Hrvatskog etnološkog društva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0351-1944, 2018, vol. 48, [no.] 41, str. 259-280. </w:t>
      </w:r>
      <w:hyperlink r:id="rId11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https://hrcak.srce.hr/index.php?show=clanak&amp;id_clanak_jezik=312043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, doi: </w:t>
      </w:r>
      <w:hyperlink r:id="rId12" w:tgtFrame="doi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10.15378/1848-9540.2018.41.10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13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68667234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], [</w:t>
      </w:r>
      <w:hyperlink r:id="rId14" w:tgtFrame="snip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, </w:t>
      </w:r>
      <w:hyperlink r:id="rId15" w:tgtFrame="scopus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Scopus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 do 19. 1. 2019: št. citatov (TC): 0, čistih citatov (CI): 0, čistih citatov na avtorja (CIAu): 0]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1A2; uvrstitev: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Scopus (d)</w:t>
      </w:r>
      <w:r w:rsidRPr="005B02B9">
        <w:rPr>
          <w:rFonts w:eastAsia="Times New Roman" w:cs="Times New Roman"/>
          <w:color w:val="000000"/>
          <w:sz w:val="22"/>
          <w:lang w:eastAsia="sl-SI"/>
        </w:rPr>
        <w:t>, MBP; tip dela je verificiral OSICD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4" w:name="5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5. </w:t>
      </w:r>
      <w:bookmarkEnd w:id="4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LIČEN, Daša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Reinventing Habsburg cuisine in twenty-first century Trieste.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Folklore : Electronic Journal of Folklore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1406-0949. Spletna izd., 2018, vol. 71, str. 37-54, ilustr.</w:t>
      </w:r>
      <w:hyperlink r:id="rId16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http://www.folklore.ee/folklore/vol71/licen.pdf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, doi: </w:t>
      </w:r>
      <w:hyperlink r:id="rId17" w:tgtFrame="doi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10.7592/FEJF2018.71.licen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18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42882861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], [</w:t>
      </w:r>
      <w:hyperlink r:id="rId19" w:tgtFrame="wos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WoS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 do 11. 11. 2018: št. citatov (TC): 1, čistih citatov (CI): 1, čistih citatov na avtorja (CIAu): 1.00, </w:t>
      </w:r>
      <w:hyperlink r:id="rId20" w:tgtFrame="scopus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Scopus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 do 5. 5. 2018: št. citatov (TC): 0, čistih citatov (CI): 0, čistih citatov na avtorja (CIAu): 0]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1A4; uvrstitev: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Scopus (d)</w:t>
      </w:r>
      <w:r w:rsidRPr="005B02B9">
        <w:rPr>
          <w:rFonts w:eastAsia="Times New Roman" w:cs="Times New Roman"/>
          <w:color w:val="000000"/>
          <w:sz w:val="22"/>
          <w:lang w:eastAsia="sl-SI"/>
        </w:rPr>
        <w:t>, AHCI, MBP; tip dela je verificiral OSICH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5" w:name="6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6. </w:t>
      </w:r>
      <w:bookmarkEnd w:id="5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BAJUK SENČAR, Tatiana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From the hinterland : commemorating the centenary of World War I in Bohinj.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Folklore : Electronic Journal of Folklore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1406-0949. Spletna izd., 2018, vol. 73, str. 47-66, ilustr. </w:t>
      </w:r>
      <w:hyperlink r:id="rId21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http://www.folklore.ee/folklore/vol73/bajuk.pdf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, doi: </w:t>
      </w:r>
      <w:hyperlink r:id="rId22" w:tgtFrame="doi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10.7592/FEJF2018.73.bajuk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3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44141101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], [</w:t>
      </w:r>
      <w:hyperlink r:id="rId24" w:tgtFrame="wos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WoS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 do 10. 2. 2019: št. citatov (TC): 2, čistih citatov (CI): 2, čistih citatov na avtorja (CIAu): 2.00, </w:t>
      </w:r>
      <w:hyperlink r:id="rId25" w:tgtFrame="scopus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Scopus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 do 9. 3. 2019: št. citatov (TC): 2, čistih citatov (CI): 2, čistih citatov na avtorja (CIAu): 2.00]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1A4; uvrstitev: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Scopus (d)</w:t>
      </w:r>
      <w:r w:rsidRPr="005B02B9">
        <w:rPr>
          <w:rFonts w:eastAsia="Times New Roman" w:cs="Times New Roman"/>
          <w:color w:val="000000"/>
          <w:sz w:val="22"/>
          <w:lang w:eastAsia="sl-SI"/>
        </w:rPr>
        <w:t>, AHCI, MBP; tip dela je verificiral OSICH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6" w:name="7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7. </w:t>
      </w:r>
      <w:bookmarkEnd w:id="6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KOZOROG, Miha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Knowledge of place in three popular music representations of the first world war.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Folklore : Electronic Journal of Folklore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1406-0949. Spletna izd., 2018, vol. 73, str. 67-94, ilustr., doi: </w:t>
      </w:r>
      <w:hyperlink r:id="rId26" w:tgtFrame="doi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10.7592/FEJF2018.73.kozorog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7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68496482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], [</w:t>
      </w:r>
      <w:hyperlink r:id="rId28" w:tgtFrame="wos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WoS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 do 22. 12. 2018: št. citatov (TC): 2, čistih citatov (CI): 2, čistih citatov na avtorja (CIAu): 2.00, </w:t>
      </w:r>
      <w:hyperlink r:id="rId29" w:tgtFrame="scopus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Scopus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 do 9. 3. 2019: št. citatov (TC): 2, čistih citatov (CI): 2, čistih citatov na avtorja (CIAu): 2.00]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1A4; uvrstitev: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Scopus (d)</w:t>
      </w:r>
      <w:r w:rsidRPr="005B02B9">
        <w:rPr>
          <w:rFonts w:eastAsia="Times New Roman" w:cs="Times New Roman"/>
          <w:color w:val="000000"/>
          <w:sz w:val="22"/>
          <w:lang w:eastAsia="sl-SI"/>
        </w:rPr>
        <w:t>, AHCI, MBP; tip dela je verificiral OSICH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7" w:name="8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8. </w:t>
      </w:r>
      <w:bookmarkEnd w:id="7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LIČEN, Daša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Razstaviti drugega : Saidin prihod v Trst.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Glasnik Slovenskega etnološkega društva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0351-2908. [Tiskana izd.], 2018, 58, št. 1/2, str. 5-15, ilustr. [COBISS.SI-ID</w:t>
      </w:r>
      <w:hyperlink r:id="rId30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42888493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], [</w:t>
      </w:r>
      <w:hyperlink r:id="rId31" w:tgtFrame="snip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, </w:t>
      </w:r>
      <w:hyperlink r:id="rId32" w:tgtFrame="scopus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Scopus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 do 29. 8. 2018: št. citatov (TC): 1, čistih citatov (CI): 1, čistih citatov na avtorja (CIAu): 1.00]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1A2; uvrstitev: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Scopus (h)</w:t>
      </w:r>
      <w:r w:rsidRPr="005B02B9">
        <w:rPr>
          <w:rFonts w:eastAsia="Times New Roman" w:cs="Times New Roman"/>
          <w:color w:val="000000"/>
          <w:sz w:val="22"/>
          <w:lang w:eastAsia="sl-SI"/>
        </w:rPr>
        <w:t>, Scopus (d), MBP; tip dela je verificiral OSICD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8" w:name="9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9. </w:t>
      </w:r>
      <w:bookmarkEnd w:id="8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KOZOROG, Miha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"Normalen podjetnik" vs. "poseben aktivist" : iskanje ravnovesja med osebo in prihodnostjo.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Glasnik Slovenskega etnološkega društva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0351-2908. [Tiskana izd.], 2018, 58, št. 3/4, str. 51-63. [COBISS.SI-ID </w:t>
      </w:r>
      <w:hyperlink r:id="rId33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68308578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], [</w:t>
      </w:r>
      <w:hyperlink r:id="rId34" w:tgtFrame="snip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1A2; uvrstitev: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Scopus (h)</w:t>
      </w:r>
      <w:r w:rsidRPr="005B02B9">
        <w:rPr>
          <w:rFonts w:eastAsia="Times New Roman" w:cs="Times New Roman"/>
          <w:color w:val="000000"/>
          <w:sz w:val="22"/>
          <w:lang w:eastAsia="sl-SI"/>
        </w:rPr>
        <w:t>, Scopus (d), MBP; tip dela je verificiral OSICD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9" w:name="10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10. </w:t>
      </w:r>
      <w:bookmarkEnd w:id="9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ROGELJA, Nataša, KANJIR, Urška. Walks through the multi-layered landscape of Šavrinkas' Istria : eggs, books, backpacks and stony paths.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Landscape research</w:t>
      </w:r>
      <w:r w:rsidRPr="005B02B9">
        <w:rPr>
          <w:rFonts w:eastAsia="Times New Roman" w:cs="Times New Roman"/>
          <w:color w:val="000000"/>
          <w:sz w:val="22"/>
          <w:lang w:eastAsia="sl-SI"/>
        </w:rPr>
        <w:t xml:space="preserve">, ISSN </w:t>
      </w:r>
      <w:r w:rsidRPr="005B02B9">
        <w:rPr>
          <w:rFonts w:eastAsia="Times New Roman" w:cs="Times New Roman"/>
          <w:color w:val="000000"/>
          <w:sz w:val="22"/>
          <w:lang w:eastAsia="sl-SI"/>
        </w:rPr>
        <w:lastRenderedPageBreak/>
        <w:t>0142-6397, 2018, vol. 43, issue 5, str. 600-612, ilustr., doi: </w:t>
      </w:r>
      <w:hyperlink r:id="rId35" w:tgtFrame="doi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10.1080/01426397.2017.1336207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6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41852717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], [</w:t>
      </w:r>
      <w:hyperlink r:id="rId37" w:tgtFrame="jcr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JCR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, </w:t>
      </w:r>
      <w:hyperlink r:id="rId38" w:tgtFrame="snip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, </w:t>
      </w:r>
      <w:hyperlink r:id="rId39" w:tgtFrame="wos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WoS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 do 1. 6. 2018: št. citatov (TC): 0, čistih citatov (CI): 0, čistih citatov na avtorja (CIAu): 0, </w:t>
      </w:r>
      <w:hyperlink r:id="rId40" w:tgtFrame="scopus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Scopus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 do 12. 8. 2017: št. citatov (TC): 0, čistih citatov (CI): 0, čistih citatov na avtorja (CIAu): 0]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1A3; uvrstitev: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Scopus (d)</w:t>
      </w:r>
      <w:r w:rsidRPr="005B02B9">
        <w:rPr>
          <w:rFonts w:eastAsia="Times New Roman" w:cs="Times New Roman"/>
          <w:color w:val="000000"/>
          <w:sz w:val="22"/>
          <w:lang w:eastAsia="sl-SI"/>
        </w:rPr>
        <w:t>, SSCI, Scopus, MBP; tip dela je verificiral OSICH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0" w:name="11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11. </w:t>
      </w:r>
      <w:bookmarkEnd w:id="10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Janez Evangelist Krek z njemu enakimi iz loškega gospostva.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Loški razgledi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0459-8210, 2017, 64, str. 157-174, ilustr. [COBISS.SI-ID </w:t>
      </w:r>
      <w:hyperlink r:id="rId41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43227949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1NK; tip dela še ni verificiran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1" w:name="12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12. </w:t>
      </w:r>
      <w:bookmarkEnd w:id="11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BAJUK SENČAR, Tatiana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TURK, Jeffrey David. Following European stories : an anthropological study of European intergration = Suivre des histoires européennes : une étude anthropologique de l'intégration européenne.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Revue des sciences sociales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2107-0385, 2018, no. 60. </w:t>
      </w:r>
      <w:hyperlink r:id="rId42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https://journals.openedition.org/revss/1591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, doi: </w:t>
      </w:r>
      <w:hyperlink r:id="rId43" w:tgtFrame="doi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10.4000/revss.1591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44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44212269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1C; uvrstitev: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MBP</w:t>
      </w:r>
      <w:r w:rsidRPr="005B02B9">
        <w:rPr>
          <w:rFonts w:eastAsia="Times New Roman" w:cs="Times New Roman"/>
          <w:color w:val="000000"/>
          <w:sz w:val="22"/>
          <w:lang w:eastAsia="sl-SI"/>
        </w:rPr>
        <w:t>; tip dela je verificiral OSICH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2" w:name="13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13. </w:t>
      </w:r>
      <w:bookmarkEnd w:id="12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FIKFAK, Jurij</w:t>
      </w:r>
      <w:r w:rsidRPr="005B02B9">
        <w:rPr>
          <w:rFonts w:eastAsia="Times New Roman" w:cs="Times New Roman"/>
          <w:color w:val="000000"/>
          <w:sz w:val="22"/>
          <w:lang w:eastAsia="sl-SI"/>
        </w:rPr>
        <w:t>. Entre la partie et le tout : la question de la représentation dans l'histoire de l'ethnologie slovène = Between part and whole : the issue of representation in the history of Slovenian anthropology.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Revue des sciences sociales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2107-0385, 2018, no. 60, str. 110-117. </w:t>
      </w:r>
      <w:hyperlink r:id="rId45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https://journals.openedition.org/revss/1742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, doi: </w:t>
      </w:r>
      <w:hyperlink r:id="rId46" w:tgtFrame="doi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10.4000/revss.1742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</w:t>
      </w:r>
      <w:hyperlink r:id="rId47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44212013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1C; uvrstitev: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MBP</w:t>
      </w:r>
      <w:r w:rsidRPr="005B02B9">
        <w:rPr>
          <w:rFonts w:eastAsia="Times New Roman" w:cs="Times New Roman"/>
          <w:color w:val="000000"/>
          <w:sz w:val="22"/>
          <w:lang w:eastAsia="sl-SI"/>
        </w:rPr>
        <w:t>; tip dela je verificiral OSICH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3" w:name="14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14. </w:t>
      </w:r>
      <w:bookmarkEnd w:id="13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Ciril in Metod kot naslednika znamenitih dvojic v mitologiji, besedni umetnosti in zgodovini.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Slavistična revija : časopis za jezikoslovje in literarne vede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0350-6894. [Tiskana izd.], apr.-jun. 2018, letn. 66, št. 2, str. 171-189. </w:t>
      </w:r>
      <w:hyperlink r:id="rId48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https://srl.si/ojs/srl/article/view/338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49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67286370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], [</w:t>
      </w:r>
      <w:hyperlink r:id="rId50" w:tgtFrame="snip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, </w:t>
      </w:r>
      <w:hyperlink r:id="rId51" w:tgtFrame="scopus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Scopus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 do 13. 8. 2018: št. citatov (TC): 0, čistih citatov (CI): 0, čistih citatov na avtorja (CIAu): 0]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1A2; uvrstitev: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Scopus (h)</w:t>
      </w:r>
      <w:r w:rsidRPr="005B02B9">
        <w:rPr>
          <w:rFonts w:eastAsia="Times New Roman" w:cs="Times New Roman"/>
          <w:color w:val="000000"/>
          <w:sz w:val="22"/>
          <w:lang w:eastAsia="sl-SI"/>
        </w:rPr>
        <w:t>, Scopus (d), MBP; tip dela še ni verificiran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4" w:name="15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15. </w:t>
      </w:r>
      <w:bookmarkEnd w:id="14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SLAVEC GRADIŠNIK, Ingrid</w:t>
      </w:r>
      <w:r w:rsidRPr="005B02B9">
        <w:rPr>
          <w:rFonts w:eastAsia="Times New Roman" w:cs="Times New Roman"/>
          <w:color w:val="000000"/>
          <w:sz w:val="22"/>
          <w:lang w:eastAsia="sl-SI"/>
        </w:rPr>
        <w:t>. The ritual of institution : fragments of contiguities between Slovenian and Croatian ethnology.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Studia ethnologica Croatica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1330-3627, 2018, vol. 30, str. 9-29. </w:t>
      </w:r>
      <w:hyperlink r:id="rId52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https://hrcak.srce.hr/file/312822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, doi: </w:t>
      </w:r>
      <w:hyperlink r:id="rId53" w:tgtFrame="doi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doi.org/10.17234/SEC.30.3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54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44111405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], [</w:t>
      </w:r>
      <w:hyperlink r:id="rId55" w:tgtFrame="snip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1A4; uvrstitev: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Scopus (d)</w:t>
      </w:r>
      <w:r w:rsidRPr="005B02B9">
        <w:rPr>
          <w:rFonts w:eastAsia="Times New Roman" w:cs="Times New Roman"/>
          <w:color w:val="000000"/>
          <w:sz w:val="22"/>
          <w:lang w:eastAsia="sl-SI"/>
        </w:rPr>
        <w:t>, MBP; tip dela je verificiral OSICH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5" w:name="16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16. </w:t>
      </w:r>
      <w:bookmarkEnd w:id="15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SLAVEC GRADIŠNIK, Ingrid</w:t>
      </w:r>
      <w:r w:rsidRPr="005B02B9">
        <w:rPr>
          <w:rFonts w:eastAsia="Times New Roman" w:cs="Times New Roman"/>
          <w:color w:val="000000"/>
          <w:sz w:val="22"/>
          <w:lang w:eastAsia="sl-SI"/>
        </w:rPr>
        <w:t>. K ritualu institucije : fragmenti bližin med slovensko in hrvaško etnologijo.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Studia ethnologica Croatica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1330-3627, 2018, vol. 30, str. 31-48.</w:t>
      </w:r>
      <w:hyperlink r:id="rId56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https://hrcak.srce.hr/file/312826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57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44111661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], [</w:t>
      </w:r>
      <w:hyperlink r:id="rId58" w:tgtFrame="snip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1A4; uvrstitev: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Scopus (d)</w:t>
      </w:r>
      <w:r w:rsidRPr="005B02B9">
        <w:rPr>
          <w:rFonts w:eastAsia="Times New Roman" w:cs="Times New Roman"/>
          <w:color w:val="000000"/>
          <w:sz w:val="22"/>
          <w:lang w:eastAsia="sl-SI"/>
        </w:rPr>
        <w:t>, MBP; tip dela je verificiral OSICH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6" w:name="17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17. </w:t>
      </w:r>
      <w:bookmarkEnd w:id="16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SLAVEC GRADIŠNIK, Ingrid</w:t>
      </w:r>
      <w:r w:rsidRPr="005B02B9">
        <w:rPr>
          <w:rFonts w:eastAsia="Times New Roman" w:cs="Times New Roman"/>
          <w:color w:val="000000"/>
          <w:sz w:val="22"/>
          <w:lang w:eastAsia="sl-SI"/>
        </w:rPr>
        <w:t>. Prema ritualu institucije : fragmenti poveznica između slovenske in hrvatske etnologije.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Studia ethnologica Croatica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1330-3627, 2018, vol. 30, str. 49-67. </w:t>
      </w:r>
      <w:hyperlink r:id="rId59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https://hrcak.srce.hr/file/312832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60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44111917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], [</w:t>
      </w:r>
      <w:hyperlink r:id="rId61" w:tgtFrame="snip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1A4; uvrstitev: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Scopus (d)</w:t>
      </w:r>
      <w:r w:rsidRPr="005B02B9">
        <w:rPr>
          <w:rFonts w:eastAsia="Times New Roman" w:cs="Times New Roman"/>
          <w:color w:val="000000"/>
          <w:sz w:val="22"/>
          <w:lang w:eastAsia="sl-SI"/>
        </w:rPr>
        <w:t>, MBP; tip dela je verificiral OSICH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7" w:name="18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18. </w:t>
      </w:r>
      <w:bookmarkEnd w:id="17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KROPEJ TELBAN, Monika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The donkey in the narrative culture and changing sociohistorical epistemology.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Studia mythologica Slavica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1408-6271. [Tiskana izd.], 2018, [Št.] 21, str. 237-252, ilustr. [COBISS.SI-ID </w:t>
      </w:r>
      <w:hyperlink r:id="rId62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43492397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], [</w:t>
      </w:r>
      <w:hyperlink r:id="rId63" w:tgtFrame="snip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, </w:t>
      </w:r>
      <w:hyperlink r:id="rId64" w:tgtFrame="scopus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Scopus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 do 21. 11. 2018: št. citatov (TC): 0, čistih citatov (CI): 0, čistih citatov na avtorja (CIAu): 0]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1A3; uvrstitev: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Scopus (d)</w:t>
      </w:r>
      <w:r w:rsidRPr="005B02B9">
        <w:rPr>
          <w:rFonts w:eastAsia="Times New Roman" w:cs="Times New Roman"/>
          <w:color w:val="000000"/>
          <w:sz w:val="22"/>
          <w:lang w:eastAsia="sl-SI"/>
        </w:rPr>
        <w:t>, MBP; tip dela je verificiral OSICH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8" w:name="19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19. </w:t>
      </w:r>
      <w:bookmarkEnd w:id="18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5B02B9">
        <w:rPr>
          <w:rFonts w:eastAsia="Times New Roman" w:cs="Times New Roman"/>
          <w:color w:val="000000"/>
          <w:sz w:val="22"/>
          <w:lang w:eastAsia="sl-SI"/>
        </w:rPr>
        <w:t>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KROPEJ TELBAN, Monika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Ohranjanje nesnovne kulturne dediščine z lokalnimi pripovedmi v prostoru.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Traditiones : zbornik Inštituta za slovensko narodopisje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0352-0447, 2018, vol. 47, no. 3, str. 103-115. </w:t>
      </w:r>
      <w:hyperlink r:id="rId65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https://ojs.zrc-</w:t>
        </w:r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lastRenderedPageBreak/>
          <w:t>sazu.si/traditiones/article/view/7190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, doi: </w:t>
      </w:r>
      <w:hyperlink r:id="rId66" w:tgtFrame="doi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10.3986/Traditio2018470307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67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44102189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], [</w:t>
      </w:r>
      <w:hyperlink r:id="rId68" w:tgtFrame="snip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, </w:t>
      </w:r>
      <w:hyperlink r:id="rId69" w:tgtFrame="scopus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Scopus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 do 7. 5. 2019: št. citatov (TC): 0, čistih citatov (CI): 0, čistih citatov na avtorja (CIAu): 0]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Članek je bil pripravljen v okviru evropskega Interreg projekta Slovenija - Hrvaška "Živa coprnija" (2017-2019), ki ga podpira Evropski sklad za regionalni razvoj EU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1A3; uvrstitev: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Scopus (h)</w:t>
      </w:r>
      <w:r w:rsidRPr="005B02B9">
        <w:rPr>
          <w:rFonts w:eastAsia="Times New Roman" w:cs="Times New Roman"/>
          <w:color w:val="000000"/>
          <w:sz w:val="22"/>
          <w:lang w:eastAsia="sl-SI"/>
        </w:rPr>
        <w:t>, Scopus (d), MBP; tip dela je verificiral OSICH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1.02 Pregledni znanstveni članek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bookmarkStart w:id="19" w:name="20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20. </w:t>
      </w:r>
      <w:bookmarkEnd w:id="19"/>
      <w:r w:rsidRPr="005B02B9">
        <w:rPr>
          <w:rFonts w:eastAsia="Times New Roman" w:cs="Times New Roman"/>
          <w:color w:val="000000"/>
          <w:sz w:val="22"/>
          <w:lang w:eastAsia="sl-SI"/>
        </w:rPr>
        <w:t>JEZERNIK, Božidar,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FIKFAK, Jurij</w:t>
      </w:r>
      <w:r w:rsidRPr="005B02B9">
        <w:rPr>
          <w:rFonts w:eastAsia="Times New Roman" w:cs="Times New Roman"/>
          <w:color w:val="000000"/>
          <w:sz w:val="22"/>
          <w:lang w:eastAsia="sl-SI"/>
        </w:rPr>
        <w:t>. Cultural heritage of the Great War.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Traditiones : zbornik Inštituta za slovensko narodopisje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0352-0447, 2018, vol. 47, no. 1, str. 7-32.</w:t>
      </w:r>
      <w:hyperlink r:id="rId70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https://ojs.zrc-sazu.si/traditiones/article/view/7198/6728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, doi: </w:t>
      </w:r>
      <w:hyperlink r:id="rId71" w:tgtFrame="doi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10.3986/Traditio20184701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72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44148013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], [</w:t>
      </w:r>
      <w:hyperlink r:id="rId73" w:tgtFrame="snip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, </w:t>
      </w:r>
      <w:hyperlink r:id="rId74" w:tgtFrame="scopus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Scopus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 do 10. 7. 2019: št. citatov (TC): 5, čistih citatov (CI): 5, čistih citatov na avtorja (CIAu): 2.50]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1A3; uvrstitev: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Scopus (h)</w:t>
      </w:r>
      <w:r w:rsidRPr="005B02B9">
        <w:rPr>
          <w:rFonts w:eastAsia="Times New Roman" w:cs="Times New Roman"/>
          <w:color w:val="000000"/>
          <w:sz w:val="22"/>
          <w:lang w:eastAsia="sl-SI"/>
        </w:rPr>
        <w:t>, Scopus (d), MBP; tip dela je verificiral OSICH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1.04 Strokovni članek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bookmarkStart w:id="20" w:name="21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21. </w:t>
      </w:r>
      <w:bookmarkEnd w:id="20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Pomen dijaškega arhiva Janeza Dolenca za folkloristične in druge domoznanske raziskave.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Goriški letnik : zbornik Goriškega muzeja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0350-2929, 2018, št. 42, str. 303-310, ilustr. [COBISS.SI-ID </w:t>
      </w:r>
      <w:hyperlink r:id="rId75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44055597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1" w:name="22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22. </w:t>
      </w:r>
      <w:bookmarkEnd w:id="21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Prolegomena observatoriju (novo)goriške dediščine.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Izvestje Raziskovalne postaje ZRC SAZU v Novi Gorici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2630-4287. [Tiskana izd.], 2018, [Št.] 15, str. 3-7. </w:t>
      </w:r>
      <w:hyperlink r:id="rId76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https://rpng.zrc-sazu.si/sites/default/files/izvestje_15_2018.pdf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77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44111149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2" w:name="23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23. </w:t>
      </w:r>
      <w:bookmarkEnd w:id="22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5B02B9">
        <w:rPr>
          <w:rFonts w:eastAsia="Times New Roman" w:cs="Times New Roman"/>
          <w:color w:val="000000"/>
          <w:sz w:val="22"/>
          <w:lang w:eastAsia="sl-SI"/>
        </w:rPr>
        <w:t>. Zakaj potrebujemo mojstre za vse.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Razpotja : revija humanistov Goriške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2232-2582, zima 2018, letn. 9, št. 34, str. 24-27. [COBISS.SI-ID </w:t>
      </w:r>
      <w:hyperlink r:id="rId78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44560685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3" w:name="24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24. </w:t>
      </w:r>
      <w:bookmarkEnd w:id="23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Na dobroti svet stoji : izkušnje slovenskih izgnancev med II. svetovno vojno v okupirano Srbijo in nacistično Nemčijo.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Slovenika : časopis za kulturu, nauku i obrazovanje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2466-555X. [Štampano izd.], 2018, 4, str. 189-217. [COBISS.SI-ID </w:t>
      </w:r>
      <w:hyperlink r:id="rId79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44344877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1.05 Poljudni članek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bookmarkStart w:id="24" w:name="25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25. </w:t>
      </w:r>
      <w:bookmarkEnd w:id="24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LIČEN, Daša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Ferdinand Maximilian : from overlooking Miramare to being overlooked and back.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Edinost</w:t>
      </w:r>
      <w:r w:rsidRPr="005B02B9">
        <w:rPr>
          <w:rFonts w:eastAsia="Times New Roman" w:cs="Times New Roman"/>
          <w:color w:val="000000"/>
          <w:sz w:val="22"/>
          <w:lang w:eastAsia="sl-SI"/>
        </w:rPr>
        <w:t>, 6. apr. 2018, iss. 6. [COBISS.SI-ID </w:t>
      </w:r>
      <w:hyperlink r:id="rId80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42914349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5" w:name="26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26. </w:t>
      </w:r>
      <w:bookmarkEnd w:id="25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LIČEN, Daša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Naš avto.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Mandrač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1580-5786, 15. feb. 2018, leto 23, št. 1238, str. 5. [COBISS.SI-ID </w:t>
      </w:r>
      <w:hyperlink r:id="rId81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43016237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6" w:name="27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27. </w:t>
      </w:r>
      <w:bookmarkEnd w:id="26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Stare tržiške jedi, novi okusi : flancati.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Tržičan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1581-4831, 1. feb. 2018, letn. 22, št. 1, str. 8-9, barvna fotogr. </w:t>
      </w:r>
      <w:hyperlink r:id="rId82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https://www.trzic.si/doc/obcina-trzican/trzican-1-2018.pdf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83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44608557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7" w:name="28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28. </w:t>
      </w:r>
      <w:bookmarkEnd w:id="27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Stare tržiške jedi, novi okusi : kruh.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Tržičan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1581-4831, 1. mar. 2018, letn. 22, št. 2, str. 11, barvna fotogr. </w:t>
      </w:r>
      <w:hyperlink r:id="rId84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https://www.trzic.si/doc/obcina-trzican/trzican-2-2018.pdf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85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44608813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1.08 Objavljeni znanstveni prispevek na konferenci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bookmarkStart w:id="28" w:name="29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29. </w:t>
      </w:r>
      <w:bookmarkEnd w:id="28"/>
      <w:r w:rsidRPr="005B02B9">
        <w:rPr>
          <w:rFonts w:eastAsia="Times New Roman" w:cs="Times New Roman"/>
          <w:color w:val="000000"/>
          <w:sz w:val="22"/>
          <w:lang w:eastAsia="sl-SI"/>
        </w:rPr>
        <w:t>PRETNAR, Ajda, ŽAGAR, Lan, ZUPAN, Blaž,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5B02B9">
        <w:rPr>
          <w:rFonts w:eastAsia="Times New Roman" w:cs="Times New Roman"/>
          <w:color w:val="000000"/>
          <w:sz w:val="22"/>
          <w:lang w:eastAsia="sl-SI"/>
        </w:rPr>
        <w:t>. Power of algorithms for cultural heritage classification : the case of Slovenian hayracks. V: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AIUCD 2018 : patrimoni culturali nell'era digitale : memorie, culture umanistiche e technologie : settimo convegno annuale, Università di Bari Aldo Moro, 31 gennaio-2 febbraio,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, str. 212-215, ilustr.</w:t>
      </w:r>
      <w:hyperlink r:id="rId86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http://www.aiucd2018.uniba.it/content/AIUCD2018-BoA.pdf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87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42572333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4C; tip dela je verificiral OSICH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9" w:name="30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30. </w:t>
      </w:r>
      <w:bookmarkEnd w:id="29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ROŠKAR, Saša. Planine v Julijskih Alpah pred sodobnimi izzivi : primera planin pod Montažem in v Bohinju. V: BATINA, Klementina (ur.), et al.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Etnologija i selo 21. stoljeća : tradicionalno, ugroženo, kreativno : 14. hrvatsko-slovenske etnološke paralele = Etnologija in vas v 21. stoletju : tradicionalno, ogroženo, ustvarjalno : 14. slovensko-hrvaške etnološke vzporednice</w:t>
      </w:r>
      <w:r w:rsidRPr="005B02B9">
        <w:rPr>
          <w:rFonts w:eastAsia="Times New Roman" w:cs="Times New Roman"/>
          <w:color w:val="000000"/>
          <w:sz w:val="22"/>
          <w:lang w:eastAsia="sl-SI"/>
        </w:rPr>
        <w:t>. Zagreb: Hrvatsko etnološko društvo; Ljubljana: Slovensko etnološko društvo. cop. 2018, str. 189-209, ilustr. [COBISS.SI-ID </w:t>
      </w:r>
      <w:hyperlink r:id="rId88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43045677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4C; tip dela je verificiral OSICH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0" w:name="31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31. </w:t>
      </w:r>
      <w:bookmarkEnd w:id="30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ROŠKAR, Saša. Alps of the Julian Alps. V: JAĆIMOVIĆ, Milojica (ur.).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Održivi razvoj planinskih područja : iskustva, izazovi i perspektive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(Naučni skupovi, Odjeljenje prirodnih nauka, knj. 148, knj. 20). Podgorica: Crnogorska akademija nauka i umjetnosti. 2018, str. 121-140. [COBISS.SI-ID </w:t>
      </w:r>
      <w:hyperlink r:id="rId89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44296749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4C; tip dela je verificiral OSICH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1" w:name="32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32. </w:t>
      </w:r>
      <w:bookmarkEnd w:id="31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KROPEJ TELBAN, Monika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Matičetovi zapisi terskega ustnega izročila : prispevek k ohranjanju terske nesnovne dediščine. V: ŽELE, Andreja (ur.), ŠEKLI, Matej (ur.).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Slovenistika in slavistika v zamejstvu - Videm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(Zbornik Slavističnega društva Slovenije, ISSN 1408-3043, 28). Ljubljana: Zveza društev Slavistično društvo Slovenije. 2018, str. 195-206. [COBISS.SI-ID</w:t>
      </w:r>
      <w:hyperlink r:id="rId90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43647789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4D; tip dela je verificiral OSICH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2" w:name="33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33. </w:t>
      </w:r>
      <w:bookmarkEnd w:id="32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Zagovori v terenskih zapisih iz Benečije. V: ŽELE, Andreja (ur.), ŠEKLI, Matej (ur.).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Slovenistika in slavistika v zamejstvu - Videm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(Zbornik Slavističnega društva Slovenije, ISSN 1408-3043, 28). Ljubljana: Zveza društev Slavistično društvo Slovenije. 2018, str. 207-220. [COBISS.SI-ID </w:t>
      </w:r>
      <w:hyperlink r:id="rId91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43649325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4D; tip dela je verificiral OSICH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3" w:name="34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34. </w:t>
      </w:r>
      <w:bookmarkEnd w:id="33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ŠRIMPF VENDRAMIN, Katarina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Military fashion and how it influenced civilian dress in Slovenia. V: CVIKL, Nives (ur.), HREN BRVAR, Maja (ur.).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 xml:space="preserve">Uniformiranost : zbornik 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lastRenderedPageBreak/>
        <w:t>mednarodnega simpozija 19.-20. 10. 2018 = Uniformity : the collected volume of the symposium 19.-20. 10.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(Zbirka Museoeurope, 5). Maribor: Pokrajinski muzej: = Regional Museum. 2018, str. 69-80. </w:t>
      </w:r>
      <w:hyperlink r:id="rId92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http://museum-mb.si/wp-content/uploads/2017/02/MuseoEurope_2018_vse-3.pdf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93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44117549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4D; tip dela je verificiral OSICH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4" w:name="35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35. </w:t>
      </w:r>
      <w:bookmarkEnd w:id="34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5B02B9">
        <w:rPr>
          <w:rFonts w:eastAsia="Times New Roman" w:cs="Times New Roman"/>
          <w:color w:val="000000"/>
          <w:sz w:val="22"/>
          <w:lang w:eastAsia="sl-SI"/>
        </w:rPr>
        <w:t>, PRETNAR, Ajda. Samopromocija na Instagramu : primer predsednikovega profila. V: FIŠER, Darja (ur.), PANČUR, Andrej (ur.).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Zbornik konference Jezikovne tehnologije in digitalna humanistika, 20. september - 21. september 2018, Ljubljana, Slovenija = Proceedings of the Conference on Language Technologies &amp; Digital Humanities, September 20th - 21st 2018, Ljubljana, Slovenia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1st ed. Ljubljana: Znanstvena založba Filozofske fakultete: = Ljubljana University Press, Faculty of Arts. 2018, str. 221-226. </w:t>
      </w:r>
      <w:hyperlink r:id="rId94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http://www.sdjt.si/wp/wp-content/uploads/2018/09/JTDH-2018_Podjed-et-al_Samopromocija-na-Instagramu-Primer-predsednikovega-profila.pdf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95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44120365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4D; tip dela je verificiral OSICD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5" w:name="36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36. </w:t>
      </w:r>
      <w:bookmarkEnd w:id="35"/>
      <w:r w:rsidRPr="005B02B9">
        <w:rPr>
          <w:rFonts w:eastAsia="Times New Roman" w:cs="Times New Roman"/>
          <w:color w:val="000000"/>
          <w:sz w:val="22"/>
          <w:lang w:eastAsia="sl-SI"/>
        </w:rPr>
        <w:t>PRETNAR, Ajda,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5B02B9">
        <w:rPr>
          <w:rFonts w:eastAsia="Times New Roman" w:cs="Times New Roman"/>
          <w:color w:val="000000"/>
          <w:sz w:val="22"/>
          <w:lang w:eastAsia="sl-SI"/>
        </w:rPr>
        <w:t>. Data mining workspace sensors : a new approach to anthropology. V: FIŠER, Darja (ur.), PANČUR, Andrej (ur.).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Zbornik konference Jezikovne tehnologije in digitalna humanistika, 20. september - 21. september 2018, Ljubljana, Slovenija = Proceedings of the Conference on Language Technologies &amp; Digital Humanities, September 20th - 21st 2018, Ljubljana, Slovenia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1st ed. Ljubljana: Znanstvena založba Filozofske fakultete: = Ljubljana University Press, Faculty of Arts. 2018, str. 227-233.</w:t>
      </w:r>
      <w:hyperlink r:id="rId96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http://www.sdjt.si/wp/wp-content/uploads/2018/09/JTDH-2018_Pretnar-et-al_Data-Mining-Workspace-Sensors-A-New-Approach-to-Anthropology. pdf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97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44120877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4D; tip dela je verificiral OSICH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1.11 Objavljeni povzetek strokovnega prispevka na konferenci (vabljeno predavanje)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bookmarkStart w:id="36" w:name="37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37. </w:t>
      </w:r>
      <w:bookmarkEnd w:id="36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FILAK, Manca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Terensko delo s kamero na treh primerih snemanja enot iz Registra nesnovne kulturne dediščine. V: FAKIN BAJEC, Jasna (ur.), et al.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Nesnovna dediščina med prakso in registri : 15. vzporednice med slovensko in hrvaško etnologijo, Mojstrana, 23.-26. maj 2018 : program in povzetki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Slovensko etnološko društvo. 2018, str. 21. [COBISS.SI-ID</w:t>
      </w:r>
      <w:hyperlink r:id="rId98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2263430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1.12 Objavljeni povzetek znanstvenega prispevka na konferenci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bookmarkStart w:id="37" w:name="38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38. </w:t>
      </w:r>
      <w:bookmarkEnd w:id="37"/>
      <w:r w:rsidRPr="005B02B9">
        <w:rPr>
          <w:rFonts w:eastAsia="Times New Roman" w:cs="Times New Roman"/>
          <w:color w:val="000000"/>
          <w:sz w:val="22"/>
          <w:lang w:eastAsia="sl-SI"/>
        </w:rPr>
        <w:t>ARKO, Sara, CERINŠEK, Gregor,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5B02B9">
        <w:rPr>
          <w:rFonts w:eastAsia="Times New Roman" w:cs="Times New Roman"/>
          <w:color w:val="000000"/>
          <w:sz w:val="22"/>
          <w:lang w:eastAsia="sl-SI"/>
        </w:rPr>
        <w:t>, PRETNAR, Ajda, VETRŠEK, Jure. Interdisciplinary people-centred approaches to understanding and improving energy information systems in public buildings. V: HACKENFORT, Markus (ur.).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Behave 2018 : book of abstracts</w:t>
      </w:r>
      <w:r w:rsidRPr="005B02B9">
        <w:rPr>
          <w:rFonts w:eastAsia="Times New Roman" w:cs="Times New Roman"/>
          <w:color w:val="000000"/>
          <w:sz w:val="22"/>
          <w:lang w:eastAsia="sl-SI"/>
        </w:rPr>
        <w:t>, 5th European Conference on Behaviour and Energy Efficiency, Zurich, Switzerland, 5th-7th September 2018, str. 19-20. </w:t>
      </w:r>
      <w:hyperlink r:id="rId99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https://www.zhaw.ch/storage/hochschule/ueber-uns/veranstaltungen/behave-2018-proceedings.pdf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100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44140333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8" w:name="39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39. </w:t>
      </w:r>
      <w:bookmarkEnd w:id="38"/>
      <w:r w:rsidRPr="005B02B9">
        <w:rPr>
          <w:rFonts w:eastAsia="Times New Roman" w:cs="Times New Roman"/>
          <w:color w:val="000000"/>
          <w:sz w:val="22"/>
          <w:lang w:eastAsia="sl-SI"/>
        </w:rPr>
        <w:t>D'OCA, Simona,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5B02B9">
        <w:rPr>
          <w:rFonts w:eastAsia="Times New Roman" w:cs="Times New Roman"/>
          <w:color w:val="000000"/>
          <w:sz w:val="22"/>
          <w:lang w:eastAsia="sl-SI"/>
        </w:rPr>
        <w:t>, TISOV, Ana, VETRŠEK, Jure. User in control : people-centred approach for developing ICT solutions and supporting energy efficiency in buildings. V: HACKENFORT, Markus (ur.).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Behave 2018 : book of abstracts</w:t>
      </w:r>
      <w:r w:rsidRPr="005B02B9">
        <w:rPr>
          <w:rFonts w:eastAsia="Times New Roman" w:cs="Times New Roman"/>
          <w:color w:val="000000"/>
          <w:sz w:val="22"/>
          <w:lang w:eastAsia="sl-SI"/>
        </w:rPr>
        <w:t>, 5th European Conference on Behaviour and Energy Efficiency, Zurich, Switzerland, 5th-7th September 2018, str. 97-</w:t>
      </w:r>
      <w:r w:rsidRPr="005B02B9">
        <w:rPr>
          <w:rFonts w:eastAsia="Times New Roman" w:cs="Times New Roman"/>
          <w:color w:val="000000"/>
          <w:sz w:val="22"/>
          <w:lang w:eastAsia="sl-SI"/>
        </w:rPr>
        <w:lastRenderedPageBreak/>
        <w:t>98.</w:t>
      </w:r>
      <w:hyperlink r:id="rId101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https://www.zhaw.ch/storage/hochschule/ueber-uns/veranstaltungen/behave-2018-proceedings.pdf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102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44140589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9" w:name="40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40. </w:t>
      </w:r>
      <w:bookmarkEnd w:id="39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FIKFAK, Jurij</w:t>
      </w:r>
      <w:r w:rsidRPr="005B02B9">
        <w:rPr>
          <w:rFonts w:eastAsia="Times New Roman" w:cs="Times New Roman"/>
          <w:color w:val="000000"/>
          <w:sz w:val="22"/>
          <w:lang w:eastAsia="sl-SI"/>
        </w:rPr>
        <w:t>, MÉSZÁROS, Csaba. Pretected areas along the Slovenian-Hungarian border = Zavarovana območja ob slovensko-madžarski meji : izzivi sodelovanja in trajnostnega razvoja. V: FIKFAK, Jurij (ur.), MÉSZÁROS, Csaba (ur.).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Bilateral Conference Protected Areas on the Slovenian-Hungarian Border, Murska Sobota, 4.-5. June 2018 = Bilateralna konferenca Zavarovana območja ob slovensko-madžarski meji : izzivi sodelovanja in trajnostnega razvoja : [conference programme and book of abstracts = program konference in knjižica povzetkov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[S. l.: s. n.]. 2018, str. 3-6. [COBISS.SI-ID </w:t>
      </w:r>
      <w:hyperlink r:id="rId103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44167725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40" w:name="41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41. </w:t>
      </w:r>
      <w:bookmarkEnd w:id="40"/>
      <w:r w:rsidRPr="005B02B9">
        <w:rPr>
          <w:rFonts w:eastAsia="Times New Roman" w:cs="Times New Roman"/>
          <w:color w:val="000000"/>
          <w:sz w:val="22"/>
          <w:lang w:eastAsia="sl-SI"/>
        </w:rPr>
        <w:t>MUNDA HIRNÖK, Katalin,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SLAVEC GRADIŠNIK, Ingrid</w:t>
      </w:r>
      <w:r w:rsidRPr="005B02B9">
        <w:rPr>
          <w:rFonts w:eastAsia="Times New Roman" w:cs="Times New Roman"/>
          <w:color w:val="000000"/>
          <w:sz w:val="22"/>
          <w:lang w:eastAsia="sl-SI"/>
        </w:rPr>
        <w:t>. Ethnographically based historical analysis of the border area = Etnografsko zasnovana historična analiza obmejnega območja. V: FIKFAK, Jurij (ur.), MÉSZÁROS, Csaba (ur.).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Bilateral Conference Protected Areas on the Slovenian-Hungarian Border, Murska Sobota, 4.-5. June 2018 = Bilateralna konferenca Zavarovana območja ob slovensko-madžarski meji : izzivi sodelovanja in trajnostnega razvoja : [conference programme and book of abstracts = program konference in knjižica povzetkov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[S. l.: s. n.]. 2018, str. 11-14. [COBISS.SI-ID </w:t>
      </w:r>
      <w:hyperlink r:id="rId104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44167981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41" w:name="42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42. </w:t>
      </w:r>
      <w:bookmarkEnd w:id="41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KOZOROG, Miha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Narratives on the historical ecology of the border : farming, wildlife and border management in Eastern Goričko = Pripovedi o zgodovinski ekologiji meje : kmetovanje, divjad in upravljanje meje na vzhodnem Goričkem. V: FIKFAK, Jurij (ur.), MÉSZÁROS, Csaba (ur.).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Bilateral Conference Protected Areas on the Slovenian-Hungarian Border, Murska Sobota, 4.-5. June 2018 = Bilateralna konferenca Zavarovana območja ob slovensko-madžarski meji : izzivi sodelovanja in trajnostnega razvoja : [conference programme and book of abstracts = program konference in knjižica povzetkov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[S. l.: s. n.]. 2018, str. 19-20. [COBISS.SI-ID </w:t>
      </w:r>
      <w:hyperlink r:id="rId105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44168237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42" w:name="43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43. </w:t>
      </w:r>
      <w:bookmarkEnd w:id="42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GODINA-GOLIJA, Maja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Some aspects of obtaining and using pumpkin seed oil in the Goričko region. V: FIKFAK, Jurij (ur.), MÉSZÁROS, Csaba (ur.).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Bilateral Conference Protected Areas on the Slovenian-Hungarian Border, Murska Sobota, 4.-5. June 2018 = Bilateralna konferenca Zavarovana območja ob slovensko-madžarski meji : izzivi sodelovanja in trajnostnega razvoja : [conference programme and book of abstracts = program konference in knjižica povzetkov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[S. l.: s. n.]. 2018, str. 21. [COBISS.SI-ID </w:t>
      </w:r>
      <w:hyperlink r:id="rId106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44168493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43" w:name="44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44. </w:t>
      </w:r>
      <w:bookmarkEnd w:id="43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BAJUK SENČAR, Tatiana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The role of EU PHARE projects in the development of the Slovenian-Hungarian border region = Vloga EU PHARE projektov pri razvoju slovensko-madžarskega mejnega območja. V: FIKFAK, Jurij (ur.), MÉSZÁROS, Csaba (ur.).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Bilateral Conference Protected Areas on the Slovenian-Hungarian Border, Murska Sobota, 4.-5. June 2018 = Bilateralna konferenca Zavarovana območja ob slovensko-madžarski meji : izzivi sodelovanja in trajnostnega razvoja : [conference programme and book of abstracts = program konference in knjižica povzetkov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[S. l.: s. n.]. 2018, str. 26-27. [COBISS.SI-ID </w:t>
      </w:r>
      <w:hyperlink r:id="rId107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44169261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44" w:name="45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45. </w:t>
      </w:r>
      <w:bookmarkEnd w:id="44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5B02B9">
        <w:rPr>
          <w:rFonts w:eastAsia="Times New Roman" w:cs="Times New Roman"/>
          <w:color w:val="000000"/>
          <w:sz w:val="22"/>
          <w:lang w:eastAsia="sl-SI"/>
        </w:rPr>
        <w:t>. View from the vehicle to the periphery and centre = Pogled iz vozila na periferijo in središče. V: FIKFAK, Jurij (ur.), MÉSZÁROS, Csaba (ur.).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Bilateral Conference Protected Areas on the Slovenian-Hungarian Border, Murska Sobota, 4.-5. June 2018 = Bilateralna konferenca Zavarovana območja ob slovensko-madžarski meji : izzivi sodelovanja in trajnostnega razvoja : [conference programme and book of abstracts = program konference in knjižica povzetkov</w:t>
      </w:r>
      <w:r w:rsidRPr="005B02B9">
        <w:rPr>
          <w:rFonts w:eastAsia="Times New Roman" w:cs="Times New Roman"/>
          <w:color w:val="000000"/>
          <w:sz w:val="22"/>
          <w:lang w:eastAsia="sl-SI"/>
        </w:rPr>
        <w:t xml:space="preserve">. [S. l.: s. </w:t>
      </w:r>
      <w:r w:rsidRPr="005B02B9">
        <w:rPr>
          <w:rFonts w:eastAsia="Times New Roman" w:cs="Times New Roman"/>
          <w:color w:val="000000"/>
          <w:sz w:val="22"/>
          <w:lang w:eastAsia="sl-SI"/>
        </w:rPr>
        <w:lastRenderedPageBreak/>
        <w:t>n.]. 2018, str. 28-29. [COBISS.SI-ID </w:t>
      </w:r>
      <w:hyperlink r:id="rId108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44169517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45" w:name="46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46. </w:t>
      </w:r>
      <w:bookmarkEnd w:id="45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FIKFAK, Jurij</w:t>
      </w:r>
      <w:r w:rsidRPr="005B02B9">
        <w:rPr>
          <w:rFonts w:eastAsia="Times New Roman" w:cs="Times New Roman"/>
          <w:color w:val="000000"/>
          <w:sz w:val="22"/>
          <w:lang w:eastAsia="sl-SI"/>
        </w:rPr>
        <w:t>. Commemorative practices = Komemorativne prakse. V: FIKFAK, Jurij (ur.), KOVAČEVIĆ, Ivan (ur.), JEZERNIK, Božidar (ur.).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Cultural heritage and the great war : perceptions and receptions : international conference = Kulturno nasleđe i veliki rat : percepcije i recepcije : međunarodna konferenca = Kulturna dediščina in prva svetovna vojna : percepcije in recepcije : mednarodna konferenca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Beograd: Filozofski fakultet. 2018, str. 10-11. [COBISS.SI-ID </w:t>
      </w:r>
      <w:hyperlink r:id="rId109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44209197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46" w:name="47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47. </w:t>
      </w:r>
      <w:bookmarkEnd w:id="46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5B02B9">
        <w:rPr>
          <w:rFonts w:eastAsia="Times New Roman" w:cs="Times New Roman"/>
          <w:color w:val="000000"/>
          <w:sz w:val="22"/>
          <w:lang w:eastAsia="sl-SI"/>
        </w:rPr>
        <w:t>. The Great War depicted in Blackadder's humour = Prikaz Velike vojne s črnim humorjem Črnega gada. V: FIKFAK, Jurij (ur.), KOVAČEVIĆ, Ivan (ur.), JEZERNIK, Božidar (ur.).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Cultural heritage and the great war : perceptions and receptions : international conference = Kulturno nasleđe i veliki rat : percepcije i recepcije : međunarodna konferenca = Kulturna dediščina in prva svetovna vojna : percepcije in recepcije : mednarodna konferenca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Beograd: Filozofski fakultet. 2018, str. 19-20. [COBISS.SI-ID </w:t>
      </w:r>
      <w:hyperlink r:id="rId110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44209453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47" w:name="48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48. </w:t>
      </w:r>
      <w:bookmarkEnd w:id="47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KOZOROG, Miha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Conversation in conservation : experts and enthusiasts in the Great war memory landscapes = Konservatorski pogovori : strokovnjaki in ljubitelji v spominskih krajinah prve svetovne vojne. V: FIKFAK, Jurij (ur.), KOVAČEVIĆ, Ivan (ur.), JEZERNIK, Božidar (ur.).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Cultural heritage and the great war : perceptions and receptions : international conference = Kulturno nasleđe i veliki rat : percepcije i recepcije : međunarodna konferenca = Kulturna dediščina in prva svetovna vojna : percepcije in recepcije : mednarodna konferenca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Beograd: Filozofski fakultet. 2018, str. 22-23. [COBISS.SI-ID </w:t>
      </w:r>
      <w:hyperlink r:id="rId111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66948706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48" w:name="49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49. </w:t>
      </w:r>
      <w:bookmarkEnd w:id="48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KOZOROG, Miha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Becoming self-realized : personhood and ethics of young Slovenian entrepreneurs. V: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Emotions, senses and affect in the context of Southeast Europe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[S. l.: s. n.]. 2018, str. 74-75. </w:t>
      </w:r>
      <w:hyperlink r:id="rId112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http://conference.unizd.hr/inasea2018/wp-content/uploads/sites/18/2018/09/Book-of-Abstracts-InASEA2018.pdf-update-24th-September.pdf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113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67882338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49" w:name="50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50. </w:t>
      </w:r>
      <w:bookmarkEnd w:id="49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5B02B9">
        <w:rPr>
          <w:rFonts w:eastAsia="Times New Roman" w:cs="Times New Roman"/>
          <w:color w:val="000000"/>
          <w:sz w:val="22"/>
          <w:lang w:eastAsia="sl-SI"/>
        </w:rPr>
        <w:t>. Perverzije etnografije : antropološka metoda v interdisciplinarnih projektih. V: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Etnografija 2.0 : novi pristopi za razumevanje načinov življenja : programska knjižica [in knjižica povzetkov] : znanstveni simpozij, Ljubljana, 31. maj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Filozofska fakulteta, Oddelek za etnologijo in kulturno antropologijo. 2018, str. 5. [COBISS.SI-ID </w:t>
      </w:r>
      <w:hyperlink r:id="rId114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44131885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50" w:name="51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51. </w:t>
      </w:r>
      <w:bookmarkEnd w:id="50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Bleiweisovi pripisi pod črto. V: SLAVEC GRADIŠNIK, Ingrid (ur.).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Janez Bleiweis, Novice in modernizacija slovenske družbe : znanstveni simpozij, Ljubljana, 20. in 21. 11. 2018 : spored in povzetki</w:t>
      </w:r>
      <w:r w:rsidRPr="005B02B9">
        <w:rPr>
          <w:rFonts w:eastAsia="Times New Roman" w:cs="Times New Roman"/>
          <w:color w:val="000000"/>
          <w:sz w:val="22"/>
          <w:lang w:eastAsia="sl-SI"/>
        </w:rPr>
        <w:t>. 1. izd. Ljubljana: ZRC SAZU, Založba ZRC. 2018, str. 24. [COBISS.SI-ID </w:t>
      </w:r>
      <w:hyperlink r:id="rId115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43954221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51" w:name="52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52. </w:t>
      </w:r>
      <w:bookmarkEnd w:id="51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FIKFAK, Jurij</w:t>
      </w:r>
      <w:r w:rsidRPr="005B02B9">
        <w:rPr>
          <w:rFonts w:eastAsia="Times New Roman" w:cs="Times New Roman"/>
          <w:color w:val="000000"/>
          <w:sz w:val="22"/>
          <w:lang w:eastAsia="sl-SI"/>
        </w:rPr>
        <w:t>. Janez Bleiweis : od kmetijskih Novic do "Našega programa". V: SLAVEC GRADIŠNIK, Ingrid (ur.).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Janez Bleiweis, Novice in modernizacija slovenske družbe : znanstveni simpozij, Ljubljana, 20. in 21. 11. 2018 : spored in povzetki</w:t>
      </w:r>
      <w:r w:rsidRPr="005B02B9">
        <w:rPr>
          <w:rFonts w:eastAsia="Times New Roman" w:cs="Times New Roman"/>
          <w:color w:val="000000"/>
          <w:sz w:val="22"/>
          <w:lang w:eastAsia="sl-SI"/>
        </w:rPr>
        <w:t>. 1. izd. Ljubljana: ZRC SAZU, Založba ZRC. 2018, str. 28-29. [COBISS.SI-ID </w:t>
      </w:r>
      <w:hyperlink r:id="rId116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43970605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52" w:name="53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53. </w:t>
      </w:r>
      <w:bookmarkEnd w:id="52"/>
      <w:r w:rsidRPr="005B02B9">
        <w:rPr>
          <w:rFonts w:eastAsia="Times New Roman" w:cs="Times New Roman"/>
          <w:color w:val="000000"/>
          <w:sz w:val="22"/>
          <w:lang w:eastAsia="sl-SI"/>
        </w:rPr>
        <w:t>ŠMID HRIBAR, Mateja,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5B02B9">
        <w:rPr>
          <w:rFonts w:eastAsia="Times New Roman" w:cs="Times New Roman"/>
          <w:color w:val="000000"/>
          <w:sz w:val="22"/>
          <w:lang w:eastAsia="sl-SI"/>
        </w:rPr>
        <w:t xml:space="preserve">, BOGATAJ, Nevenka. Governance of goods in the Slovenian Alps : an insight into dynamic of relations between actors and goods. V: FERRARIO, </w:t>
      </w:r>
      <w:r w:rsidRPr="005B02B9">
        <w:rPr>
          <w:rFonts w:eastAsia="Times New Roman" w:cs="Times New Roman"/>
          <w:color w:val="000000"/>
          <w:sz w:val="22"/>
          <w:lang w:eastAsia="sl-SI"/>
        </w:rPr>
        <w:lastRenderedPageBreak/>
        <w:t>Viviana (ur.).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La montagna che produce : paesaggi, attori, flussi, prospettive : convegno internationale, Venezia, 21.-23. 6. 2018 = Productive mountains : landscapes, actors, flows, perspectives : international conference : book of abstracts</w:t>
      </w:r>
      <w:r w:rsidRPr="005B02B9">
        <w:rPr>
          <w:rFonts w:eastAsia="Times New Roman" w:cs="Times New Roman"/>
          <w:color w:val="000000"/>
          <w:sz w:val="22"/>
          <w:lang w:eastAsia="sl-SI"/>
        </w:rPr>
        <w:t>. Venezia: Università Iuav di Venezia. 2018, str. 116-117. </w:t>
      </w:r>
      <w:hyperlink r:id="rId117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https://www.alpinenetwork.org/wp-content/uploads/2018/06/productivemountains_2018_BOOK-OF-ABSTRACTS.pdf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118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43189549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53" w:name="54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54. </w:t>
      </w:r>
      <w:bookmarkEnd w:id="53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Anton Žakelj-Rodoljub Ledinski in Mlada Breda. V: STANKOVSKA, Petra (ur.).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Rajko Nahtigal in 100 let slavistike na Univerzi v Ljubljani : povzetki prispevkov, Ljubljana, 22.-23. marec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1. izd. Ljubljana: Znanstvena založba Filozofske fakultete. 2018, str. 36. [COBISS.SI-ID </w:t>
      </w:r>
      <w:hyperlink r:id="rId119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42898989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54" w:name="55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55. </w:t>
      </w:r>
      <w:bookmarkEnd w:id="54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Urban gardening : green transformation of modern cities in Central &amp; Eastern Europe. V: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Spaces and places in transition : urban and rural transformations in Central and Eastern Europe</w:t>
      </w:r>
      <w:r w:rsidRPr="005B02B9">
        <w:rPr>
          <w:rFonts w:eastAsia="Times New Roman" w:cs="Times New Roman"/>
          <w:color w:val="000000"/>
          <w:sz w:val="22"/>
          <w:lang w:eastAsia="sl-SI"/>
        </w:rPr>
        <w:t>, Conference of The International Society of Ethnology and Folklore (SIEF) Working Group "Space-lore and Place-lore", November 7-10, 2018, Prague. [S. l.: s. n.], 2018, str. 11. </w:t>
      </w:r>
      <w:hyperlink r:id="rId120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http://spaces2018.cz/wp-content/uploads/2018/11/Spaces-2018-Detailed-Agenda.pdf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121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44630061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55" w:name="56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56. </w:t>
      </w:r>
      <w:bookmarkEnd w:id="55"/>
      <w:r w:rsidRPr="005B02B9">
        <w:rPr>
          <w:rFonts w:eastAsia="Times New Roman" w:cs="Times New Roman"/>
          <w:color w:val="000000"/>
          <w:sz w:val="22"/>
          <w:lang w:eastAsia="sl-SI"/>
        </w:rPr>
        <w:t>KOZINA, Jani,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Urban gardening in Central and Eastern Europe : from participation to inclusion. V: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Spaces and places in transition : urban and rural transformations in Central and Eastern Europe</w:t>
      </w:r>
      <w:r w:rsidRPr="005B02B9">
        <w:rPr>
          <w:rFonts w:eastAsia="Times New Roman" w:cs="Times New Roman"/>
          <w:color w:val="000000"/>
          <w:sz w:val="22"/>
          <w:lang w:eastAsia="sl-SI"/>
        </w:rPr>
        <w:t>, Conference of The International Society of Ethnology and Folklore (SIEF) Working Group "Space-lore and Place-lore", November 7-10, 2018, Prague. [S. l.: s. n.], 2018, str. 12. </w:t>
      </w:r>
      <w:hyperlink r:id="rId122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http://spaces2018.cz/wp-content/uploads/2018/11/Spaces-2018-Detailed-Agenda.pdf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123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44603693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56" w:name="57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57. </w:t>
      </w:r>
      <w:bookmarkEnd w:id="56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Long-term settled and newcome breeders, hunters, rangers and carnivores : the Resia Valley case. V: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Staying, moving, settling</w:t>
      </w:r>
      <w:r w:rsidRPr="005B02B9">
        <w:rPr>
          <w:rFonts w:eastAsia="Times New Roman" w:cs="Times New Roman"/>
          <w:color w:val="000000"/>
          <w:sz w:val="22"/>
          <w:lang w:eastAsia="sl-SI"/>
        </w:rPr>
        <w:t>, 15th EASA Biennial Conference, Stockholm University, 14-17 August 2018. Stockholm: European Association of Social Anthropologists, 2018.</w:t>
      </w:r>
      <w:hyperlink r:id="rId124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https://nomadit.co.uk/easa/easa2018/conferencesuite.php/panels/6538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125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43354669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57" w:name="58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58. </w:t>
      </w:r>
      <w:bookmarkEnd w:id="57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FILAK, Manca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GORIŠEK, Žiga. Lukomir, my home. V: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Staying, moving, settling</w:t>
      </w:r>
      <w:r w:rsidRPr="005B02B9">
        <w:rPr>
          <w:rFonts w:eastAsia="Times New Roman" w:cs="Times New Roman"/>
          <w:color w:val="000000"/>
          <w:sz w:val="22"/>
          <w:lang w:eastAsia="sl-SI"/>
        </w:rPr>
        <w:t>, 15th EASA Biennial Conference, Stockholm University, 14-17 August 2018. Stockholm: European Association of Social Anthropologists, 2018. </w:t>
      </w:r>
      <w:hyperlink r:id="rId126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https://www.easaonline.org/conferences/easa2018/films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127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43363117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58" w:name="59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59. </w:t>
      </w:r>
      <w:bookmarkEnd w:id="58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LIČEN, Daša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19th century Triestine learned societies : embracing, ignoring or resisting the challenges of nationalism?. V: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Staying, moving, settling</w:t>
      </w:r>
      <w:r w:rsidRPr="005B02B9">
        <w:rPr>
          <w:rFonts w:eastAsia="Times New Roman" w:cs="Times New Roman"/>
          <w:color w:val="000000"/>
          <w:sz w:val="22"/>
          <w:lang w:eastAsia="sl-SI"/>
        </w:rPr>
        <w:t>, 15th EASA Biennial Conference, Stockholm University, 14-17 August 2018. Stockholm: European Association of Social Anthropologists, 2018. </w:t>
      </w:r>
      <w:hyperlink r:id="rId128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https://nomadit.co.uk/easa/easa2018/conferencesuite.php/panels/6502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129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43353645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59" w:name="60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60. </w:t>
      </w:r>
      <w:bookmarkEnd w:id="59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5B02B9">
        <w:rPr>
          <w:rFonts w:eastAsia="Times New Roman" w:cs="Times New Roman"/>
          <w:color w:val="000000"/>
          <w:sz w:val="22"/>
          <w:lang w:eastAsia="sl-SI"/>
        </w:rPr>
        <w:t>, GUERRÓN MONTERO, Carla, KRIEGER, Laurie, NOLAN, Riall W., LIEBOW, Edward, BOHREN, Lenora,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BAJUK SENČAR, Tatiana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ARKO, Sara, GORUP, Meta. Building the global future of applied anthropology : Europe meets America. V: LYON, Sarah (ur.), HARDY, Lisa Jane (ur.).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Sustainable futures</w:t>
      </w:r>
      <w:r w:rsidRPr="005B02B9">
        <w:rPr>
          <w:rFonts w:eastAsia="Times New Roman" w:cs="Times New Roman"/>
          <w:color w:val="000000"/>
          <w:sz w:val="22"/>
          <w:lang w:eastAsia="sl-SI"/>
        </w:rPr>
        <w:t xml:space="preserve">, 78th annual meeting, April 3-7, 2018. Philadelphia (Pennsylvania): </w:t>
      </w:r>
      <w:r w:rsidRPr="005B02B9">
        <w:rPr>
          <w:rFonts w:eastAsia="Times New Roman" w:cs="Times New Roman"/>
          <w:color w:val="000000"/>
          <w:sz w:val="22"/>
          <w:lang w:eastAsia="sl-SI"/>
        </w:rPr>
        <w:lastRenderedPageBreak/>
        <w:t>Society for Applied Anthropology. 2018, str. 72. [COBISS.SI-ID </w:t>
      </w:r>
      <w:hyperlink r:id="rId130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44164909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60" w:name="61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61. </w:t>
      </w:r>
      <w:bookmarkEnd w:id="60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GODINA-GOLIJA, Maja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Drying, smoking, salting : increased interest in traditional methods of preserving food in Slovenia. V: LYSAGHT, Patricia (ur.), MATALAS, Antonia (ur.).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Tradition and nutritional science in the modern food chain : book of abstracts</w:t>
      </w:r>
      <w:r w:rsidRPr="005B02B9">
        <w:rPr>
          <w:rFonts w:eastAsia="Times New Roman" w:cs="Times New Roman"/>
          <w:color w:val="000000"/>
          <w:sz w:val="22"/>
          <w:lang w:eastAsia="sl-SI"/>
        </w:rPr>
        <w:t>, 22nd International Ethnological Food Research Conference, Kalamata, Greece, 26-29 September, 2018. [S. l.: s. n.]. 2018, str. 18-19. [COBISS.SI-ID </w:t>
      </w:r>
      <w:hyperlink r:id="rId131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43652909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61" w:name="62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62. </w:t>
      </w:r>
      <w:bookmarkEnd w:id="61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LIČEN, Daša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Hygge : buying your way to a happier and healthier life. V: LYSAGHT, Patricia (ur.), MATALAS, Antonia (ur.).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Tradition and nutritional science in the modern food chain : book of abstracts</w:t>
      </w:r>
      <w:r w:rsidRPr="005B02B9">
        <w:rPr>
          <w:rFonts w:eastAsia="Times New Roman" w:cs="Times New Roman"/>
          <w:color w:val="000000"/>
          <w:sz w:val="22"/>
          <w:lang w:eastAsia="sl-SI"/>
        </w:rPr>
        <w:t>, 22nd International Ethnological Food Research Conference, Kalamata, Greece, 26-29 September, 2018. [S. l.: s. n.]. 2018, str. 27-28. [COBISS.SI-ID </w:t>
      </w:r>
      <w:hyperlink r:id="rId132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43771693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62" w:name="63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63. </w:t>
      </w:r>
      <w:bookmarkEnd w:id="62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ROŠKAR, Saša. Planina Velo polje. V: ZORN, Matija (ur.), et al.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Triglav 240 : program in knjižica izvlečkov</w:t>
      </w:r>
      <w:r w:rsidRPr="005B02B9">
        <w:rPr>
          <w:rFonts w:eastAsia="Times New Roman" w:cs="Times New Roman"/>
          <w:color w:val="000000"/>
          <w:sz w:val="22"/>
          <w:lang w:eastAsia="sl-SI"/>
        </w:rPr>
        <w:t>. 1. izd. Ljubljana: Založba ZRC. 2018, str. 31. [COBISS.SI-ID </w:t>
      </w:r>
      <w:hyperlink r:id="rId133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43210541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63" w:name="64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64. </w:t>
      </w:r>
      <w:bookmarkEnd w:id="63"/>
      <w:r w:rsidRPr="005B02B9">
        <w:rPr>
          <w:rFonts w:eastAsia="Times New Roman" w:cs="Times New Roman"/>
          <w:color w:val="000000"/>
          <w:sz w:val="22"/>
          <w:lang w:eastAsia="sl-SI"/>
        </w:rPr>
        <w:t>BAJIĆ STOJILJKOVIĆ, Vesna (avtor povzetka), BARTULOVIĆ, Alenka (avtor povzetka),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KOZOROG, Miha</w:t>
      </w:r>
      <w:r w:rsidRPr="005B02B9">
        <w:rPr>
          <w:rFonts w:eastAsia="Times New Roman" w:cs="Times New Roman"/>
          <w:color w:val="000000"/>
          <w:sz w:val="22"/>
          <w:lang w:eastAsia="sl-SI"/>
        </w:rPr>
        <w:t> (avtor povzetka), BEJTULLAHU, Alma (avtor povzetka). Različni pogledi na kreativnost manjšin v Sloveniji = Different perspectives on creativity of the minorities in Slovenia. V: KOVAČIČ, Mojca (ur.), PETTAN, Svanibor (ur.), ŠIVIC, Urša (ur.).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Zvoki manjšin v nacionalnih okoljih : mednarodni večdisciplinarni simpozij, 23.-25. avgust 2018 : [program in izvlečki] = Sounds of minorities in national contexts : international multidisciplinary symposium, 23-25 August 2018 : [programme and abstracts]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Znanstvena založba Filozofske fakultete: Ustanova Imago Sloveniae - Podoba Slovenije. 2018, str. 38-39. [COBISS.SI-ID </w:t>
      </w:r>
      <w:hyperlink r:id="rId134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67604834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1.13 Objavljeni povzetek strokovnega prispevka na konferenci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bookmarkStart w:id="64" w:name="65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65. </w:t>
      </w:r>
      <w:bookmarkEnd w:id="64"/>
      <w:r w:rsidRPr="005B02B9">
        <w:rPr>
          <w:rFonts w:eastAsia="Times New Roman" w:cs="Times New Roman"/>
          <w:color w:val="000000"/>
          <w:sz w:val="22"/>
          <w:lang w:eastAsia="sl-SI"/>
        </w:rPr>
        <w:t>JERIN, Anja,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FAKIN BAJEC, Jasna. Nesnovna kulturna dediščina in njeno ohranjanje v lokalni skupnosti in registrih. V: FAKIN BAJEC, Jasna (ur.), et al.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Nesnovna dediščina med prakso in registri : 15. vzporednice med slovensko in hrvaško etnologijo, Mojstrana, 23.-26. maj 2018 : program in povzetki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Slovensko etnološko društvo. 2018, str. 25-26. [COBISS.SI-ID </w:t>
      </w:r>
      <w:hyperlink r:id="rId135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44604205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1.16 Samostojni znanstveni sestavek ali poglavje v monografski publikaciji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bookmarkStart w:id="65" w:name="66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66. </w:t>
      </w:r>
      <w:bookmarkEnd w:id="65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KROPEJ TELBAN, Monika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Kralj Matjaž v slovenskem izročilu in kulturni dediščini Črne na Koroškem. V: SIMETINGER, Tomaž (ur.).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Črna na Koroškem = Schwarzenbach : [znanstvena monografija]</w:t>
      </w:r>
      <w:r w:rsidRPr="005B02B9">
        <w:rPr>
          <w:rFonts w:eastAsia="Times New Roman" w:cs="Times New Roman"/>
          <w:color w:val="000000"/>
          <w:sz w:val="22"/>
          <w:lang w:eastAsia="sl-SI"/>
        </w:rPr>
        <w:t>. 1. izd. Črna na Koroškem: Občina. 2018, str. 46-64, ilustr. [COBISS.SI-ID </w:t>
      </w:r>
      <w:hyperlink r:id="rId136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43033901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3B; tip dela je verificiral OSICH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66" w:name="67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67. </w:t>
      </w:r>
      <w:bookmarkEnd w:id="66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ŠRIMPF VENDRAMIN, Katarina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Kratek oris oblačenja skozi zgodovino na območju Občine Črna na Koroškem. V: SIMETINGER, Tomaž (ur.).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Črna na Koroškem = Schwarzenbach : [znanstvena monografija]</w:t>
      </w:r>
      <w:r w:rsidRPr="005B02B9">
        <w:rPr>
          <w:rFonts w:eastAsia="Times New Roman" w:cs="Times New Roman"/>
          <w:color w:val="000000"/>
          <w:sz w:val="22"/>
          <w:lang w:eastAsia="sl-SI"/>
        </w:rPr>
        <w:t>. 1. izd. Črna na Koroškem: Občina. 2018, str. 66-74, ilustr. [COBISS.SI-ID </w:t>
      </w:r>
      <w:hyperlink r:id="rId137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43034157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3C; tip dela je verificiral OSICH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67" w:name="68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68. </w:t>
      </w:r>
      <w:bookmarkEnd w:id="67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Zasluge Ivana Rudolfa za slovensko besedo med slovenskimi vojaki v afriškem pesku. V: URŠIČ, Irena, BAJC, Gorazd.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Ivan Rudolf : ob 120-letnici rojstva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Muzej novejše zgodovine Slovenije. 2018, str. 159-186. [COBISS.SI-ID </w:t>
      </w:r>
      <w:hyperlink r:id="rId138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44101677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3D; tip dela še ni verificiran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68" w:name="69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69. </w:t>
      </w:r>
      <w:bookmarkEnd w:id="68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Janez Evangelist Krek v slovenski literaturi in literarni vedi. V: AMBROŽIČ, Matjaž (ur.).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Janez Evangelist Krek - sto let pozneje (1917-2017)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(Znanstvena knjižnica, 64). Ljubljana: Teološka fakulteta. 2018, str. 53-95. [COBISS.SI-ID </w:t>
      </w:r>
      <w:hyperlink r:id="rId139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44214829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3A; tip dela še ni verificiran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69" w:name="70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70. </w:t>
      </w:r>
      <w:bookmarkEnd w:id="69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GODINA-GOLIJA, Maja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Amand Rak. V: RATEJ, Mateja (ur.).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Mariborske osebnosti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(Zbirka Življenja in dela, ISSN 2385-9792, Biografske študije, 16, 12). 1. izd. Ljubljana: ZRC SAZU, Založba ZRC. 2018, str. 107-115, portret. [COBISS.SI-ID </w:t>
      </w:r>
      <w:hyperlink r:id="rId140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43027501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3C; tip dela je verificiral OSICH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70" w:name="71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71. </w:t>
      </w:r>
      <w:bookmarkEnd w:id="70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Dijaška rokopisna glasila iz NUK 1861-1960. V: PERENIČ, Urška (ur.), BJELČEVIČ, Aleksander (ur.).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Starejši mediji slovenske književnosti : rokopisi in tiski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(Obdobja, ISSN 1408-211X, Simpozij, = Symposium, 37). 1. natis. Ljubljana: Znanstvena založba Filozofske fakultete. 2018, str. 81-92. </w:t>
      </w:r>
      <w:hyperlink r:id="rId141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https://centerslo.si/wp-content/uploads/2018/11/Obdobja-37_Stanonik.pdf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, doi: </w:t>
      </w:r>
      <w:hyperlink r:id="rId142" w:tgtFrame="doi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10.4312./Obdobja.37.81-92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143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44101421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3C; tip dela še ni verificiran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1.17 Samostojni strokovni sestavek ali poglavje v monografski publikaciji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bookmarkStart w:id="71" w:name="72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72. </w:t>
      </w:r>
      <w:bookmarkEnd w:id="71"/>
      <w:r w:rsidRPr="005B02B9">
        <w:rPr>
          <w:rFonts w:eastAsia="Times New Roman" w:cs="Times New Roman"/>
          <w:color w:val="000000"/>
          <w:sz w:val="22"/>
          <w:lang w:eastAsia="sl-SI"/>
        </w:rPr>
        <w:t>KOVAČIČ, Mojca,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5B02B9">
        <w:rPr>
          <w:rFonts w:eastAsia="Times New Roman" w:cs="Times New Roman"/>
          <w:color w:val="000000"/>
          <w:sz w:val="22"/>
          <w:lang w:eastAsia="sl-SI"/>
        </w:rPr>
        <w:t>. Slovenia : balancing between "pure" and "impure" volunteering. V: KOVAČIČ, Mojca (ur.), et al.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Schola : be a volunteer, succeed at school</w:t>
      </w:r>
      <w:r w:rsidRPr="005B02B9">
        <w:rPr>
          <w:rFonts w:eastAsia="Times New Roman" w:cs="Times New Roman"/>
          <w:color w:val="000000"/>
          <w:sz w:val="22"/>
          <w:lang w:eastAsia="sl-SI"/>
        </w:rPr>
        <w:t>. 1st e-ed. Ljubljana: Research Center of the Slovenian Academy of Sciences and Arts (ZRC SAZU), Institute of Slovenian Ethnology, Institute of Ethnomusicology: ZRC Publishing House. 2018, str. 79-89. </w:t>
      </w:r>
      <w:hyperlink r:id="rId144" w:anchor="v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https://gni.zrc-sazu.si/sl/publikacije/schola#v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145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43488813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SU; tip dela je verificiral OSICD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1.18 Strokovni sestavek v slovarju, enciklopediji ali leksikonu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bookmarkStart w:id="72" w:name="73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73. </w:t>
      </w:r>
      <w:bookmarkEnd w:id="72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5B02B9">
        <w:rPr>
          <w:rFonts w:eastAsia="Times New Roman" w:cs="Times New Roman"/>
          <w:color w:val="000000"/>
          <w:sz w:val="22"/>
          <w:lang w:eastAsia="sl-SI"/>
        </w:rPr>
        <w:t> (avtor, fotograf). Alpine dairying.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Intangible search : inventario del patrimonio immateriale delle regioni alpine</w:t>
      </w:r>
      <w:r w:rsidRPr="005B02B9">
        <w:rPr>
          <w:rFonts w:eastAsia="Times New Roman" w:cs="Times New Roman"/>
          <w:color w:val="000000"/>
          <w:sz w:val="22"/>
          <w:lang w:eastAsia="sl-SI"/>
        </w:rPr>
        <w:t>.</w:t>
      </w:r>
      <w:hyperlink r:id="rId146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http://www.intangiblesearch.eu/search/show_ich_detail.php?db_name=intangible_search&amp;lingua=inglese&amp;idk=ICH-AFMIH-0000001478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147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44334893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73" w:name="74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74. </w:t>
      </w:r>
      <w:bookmarkEnd w:id="73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5B02B9">
        <w:rPr>
          <w:rFonts w:eastAsia="Times New Roman" w:cs="Times New Roman"/>
          <w:color w:val="000000"/>
          <w:sz w:val="22"/>
          <w:lang w:eastAsia="sl-SI"/>
        </w:rPr>
        <w:t> (avtor, fotograf). Making Tolminc cheese.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Intangible search : inventario del patrimonio immateriale delle regioni alpine</w:t>
      </w:r>
      <w:r w:rsidRPr="005B02B9">
        <w:rPr>
          <w:rFonts w:eastAsia="Times New Roman" w:cs="Times New Roman"/>
          <w:color w:val="000000"/>
          <w:sz w:val="22"/>
          <w:lang w:eastAsia="sl-SI"/>
        </w:rPr>
        <w:t>.</w:t>
      </w:r>
      <w:hyperlink r:id="rId148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http://www.intangiblesearch.eu/search/show_ich_detail.php?db_name=intangible_search&amp;ling</w:t>
        </w:r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lastRenderedPageBreak/>
          <w:t>ua=inglese&amp;idk=ICH-AFMIH-0000001393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149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43095341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74" w:name="75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75. </w:t>
      </w:r>
      <w:bookmarkEnd w:id="74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GODINA-GOLIJA, Maja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ŽIDOV, Nena. Priprava zgornjesavinjskega želodca.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Koordinator varstva nesnovne kulturne dediščine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2350-6407, 19. 12. 2018, 1 PDF datoteka, 3, 1 str.</w:t>
      </w:r>
      <w:hyperlink r:id="rId150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http://www.mk.gov.si/fileadmin/mk.gov.si/pageuploads/Ministrstvo/Razvidi/RKD_Ziva/Rzd-02_00067.pdf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151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2343302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75" w:name="76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76. </w:t>
      </w:r>
      <w:bookmarkEnd w:id="75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SLAVEC GRADIŠNIK, Ingrid</w:t>
      </w:r>
      <w:r w:rsidRPr="005B02B9">
        <w:rPr>
          <w:rFonts w:eastAsia="Times New Roman" w:cs="Times New Roman"/>
          <w:color w:val="000000"/>
          <w:sz w:val="22"/>
          <w:lang w:eastAsia="sl-SI"/>
        </w:rPr>
        <w:t>. Bogataj, Janez. V: ŠTERBENC SVETINA, Barbara (ur.).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Novi Slovenski biografski leksikon</w:t>
      </w:r>
      <w:r w:rsidRPr="005B02B9">
        <w:rPr>
          <w:rFonts w:eastAsia="Times New Roman" w:cs="Times New Roman"/>
          <w:color w:val="000000"/>
          <w:sz w:val="22"/>
          <w:lang w:eastAsia="sl-SI"/>
        </w:rPr>
        <w:t>. 1. izd. Ljubljana: Založba ZRC, 2018, zv. 3: Ble-But, str. 38-42, portret. </w:t>
      </w:r>
      <w:hyperlink r:id="rId152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https://www.slovenska-biografija.si/oseba/sbi1019620/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153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43786797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SU; tip dela je verificiral OSICH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1.19 Recenzija, prikaz knjige, kritika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bookmarkStart w:id="76" w:name="77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77. </w:t>
      </w:r>
      <w:bookmarkEnd w:id="76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KRIŽNAR, Naško</w:t>
      </w:r>
      <w:r w:rsidRPr="005B02B9">
        <w:rPr>
          <w:rFonts w:eastAsia="Times New Roman" w:cs="Times New Roman"/>
          <w:color w:val="000000"/>
          <w:sz w:val="22"/>
          <w:lang w:eastAsia="sl-SI"/>
        </w:rPr>
        <w:t>. Iztok Ilich: Brezmejna Slovenija: trdoživost ljudskega izročila : Ljubljana: Cankarjeva založba, 2018, 319 str.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Etnolog : glasnik Slovenskega etnografskega muzeja. [Nova vrsta]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0354-0316. [Tiskana izd.], 2018, letn. 28 = 79, str. 299-302. </w:t>
      </w:r>
      <w:hyperlink r:id="rId154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https://www.etno-muzej. si/sl/etnolog/etnolog-28-2018/iztok-ilich-brezmejna-slovenija-trdozivost-ljudskega-izrocila-ljubljana-cankarjeva-zalozba-2018-319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155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2358406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], [</w:t>
      </w:r>
      <w:hyperlink r:id="rId156" w:tgtFrame="snip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77" w:name="78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78. </w:t>
      </w:r>
      <w:bookmarkEnd w:id="77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LIČEN, Daša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Marjeta Pisk: Vi čuvarji ste obmejni: pesemska ustvarjalnost Goriških brd v procesih nacionalizacije kulture : Ljubljana, Založba ZRC, ZRC SAZU, 2018, 159 str.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Etnolog : glasnik Slovenskega etnografskega muzeja. [Nova vrsta]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0354-0316. [Tiskana izd.], 2018, [Letn.] 28 = 79, str. 302-305. </w:t>
      </w:r>
      <w:hyperlink r:id="rId157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https://www.etno-muzej. si/sl/etnolog/etnolog-28-2018/marjeta-pisk-vi-cuvarji-ste-obmejni-pesemska-ustvarjalnost-goriskih-brd-v-procesih-nacionalizacije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158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44119341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], [</w:t>
      </w:r>
      <w:hyperlink r:id="rId159" w:tgtFrame="snip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SU; tip dela je verificiral OSICH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78" w:name="79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79. </w:t>
      </w:r>
      <w:bookmarkEnd w:id="78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LIČEN, Daša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Börries Kuzmany, Brody: A Galician border City in the long nineteenth century....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Prispevki za novejšo zgodovino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0353-0329. [Tiskana izd.], 2018, letn. 58, št. 2, str. 220-223. </w:t>
      </w:r>
      <w:hyperlink r:id="rId160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http://ojs.inz.si/pnz/article/view/271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161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3873140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], [</w:t>
      </w:r>
      <w:hyperlink r:id="rId162" w:tgtFrame="snip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79" w:name="80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80. </w:t>
      </w:r>
      <w:bookmarkEnd w:id="79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KROPEJ TELBAN, Monika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Ambrož Kvartič, Pa se je to res zgodilo?: sodobne povedke v Sloveniji (So has this really happened?: contemporary legends in Slovenia) : Zupaničeva knjižnica 42, Ljubljana, Znanstvena založba Filozofske fakultete, 2017, 272 str.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Studia mythologica Slavica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1408-6271. [Tiskana izd.], 2018, [Št.] 21, str. 262-264. [COBISS.SI-ID</w:t>
      </w:r>
      <w:hyperlink r:id="rId163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43492653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], [</w:t>
      </w:r>
      <w:hyperlink r:id="rId164" w:tgtFrame="snip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80" w:name="81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81. </w:t>
      </w:r>
      <w:bookmarkEnd w:id="80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LIČEN, Daša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Robert Devetak, Društveno življenje na Kanalskem v času Avstro-Ogrske, Nova Gorica: Goriški muzej Kromberk, 2016, 215 strani.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Zgodovinski časopis : glasilo Zveze zgodovinskih društev Slovenije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0350-5774. [Tiskana izd.], 2018, letn. 72, št. 1/2, str. 270-271. [COBISS.SI-ID </w:t>
      </w:r>
      <w:hyperlink r:id="rId165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67339362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], [</w:t>
      </w:r>
      <w:hyperlink r:id="rId166" w:tgtFrame="snip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1.20 Predgovor, spremna beseda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bookmarkStart w:id="81" w:name="82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82. </w:t>
      </w:r>
      <w:bookmarkEnd w:id="81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FIKFAK, Jurij</w:t>
      </w:r>
      <w:r w:rsidRPr="005B02B9">
        <w:rPr>
          <w:rFonts w:eastAsia="Times New Roman" w:cs="Times New Roman"/>
          <w:color w:val="000000"/>
          <w:sz w:val="22"/>
          <w:lang w:eastAsia="sl-SI"/>
        </w:rPr>
        <w:t> (avtor, fotograf), JEZERNIK, Božidar. Introduction : the cultural heritage of the Isonzo front.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Folklore : Electronic Journal of Folklore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1406-0949. Spletna izd., 2018, vol. 73, str. 7-18, ilustr. </w:t>
      </w:r>
      <w:hyperlink r:id="rId167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https://www.folklore.ee/folklore/vol73/introduction.pdf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, doi: </w:t>
      </w:r>
      <w:hyperlink r:id="rId168" w:tgtFrame="doi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10.7592/FEJF2018.73.introduction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169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68495970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82" w:name="83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83. </w:t>
      </w:r>
      <w:bookmarkEnd w:id="82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Antonia Bernard : francosko o Slovencih, slovensko o Francozih. V: STANONIK, Marija (ur.), BERNARD, Antonia.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Francosko o Slovencih, slovensko o Francozih : razprave in ocene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Slovenska matica. 2018, str. 7-13. [COBISS.SI-ID </w:t>
      </w:r>
      <w:hyperlink r:id="rId170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43744813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83" w:name="84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84. </w:t>
      </w:r>
      <w:bookmarkEnd w:id="83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SLAVEC GRADIŠNIK, Ingrid</w:t>
      </w:r>
      <w:r w:rsidRPr="005B02B9">
        <w:rPr>
          <w:rFonts w:eastAsia="Times New Roman" w:cs="Times New Roman"/>
          <w:color w:val="000000"/>
          <w:sz w:val="22"/>
          <w:lang w:eastAsia="sl-SI"/>
        </w:rPr>
        <w:t>. Dediščina na obrobju kot središču.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Izvestje Raziskovalne postaje ZRC SAZU v Novi Gorici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2630-4287. [Tiskana izd.], 2018, [Št.] 15, str. 1.</w:t>
      </w:r>
      <w:hyperlink r:id="rId171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https://rpng.zrc-sazu.si/sites/default/files/izvestje_15_2018.pdf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172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44110893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84" w:name="85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85. </w:t>
      </w:r>
      <w:bookmarkEnd w:id="84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FAKIN BAJEC, Jasna. Nesnovna dediščina med prakso in registri. V: FAKIN BAJEC, Jasna (ur.), et al.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Nesnovna dediščina med prakso in registri : 15. vzporednice med slovensko in hrvaško etnologijo, Mojstrana, 23.-26. maj 2018 : program in povzetki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Slovensko etnološko društvo. 2018, str. 5-6. [COBISS.SI-ID </w:t>
      </w:r>
      <w:hyperlink r:id="rId173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44603949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85" w:name="86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86. </w:t>
      </w:r>
      <w:bookmarkEnd w:id="85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Mladostna ustvarjalnost Marije Ferk : uvod. V: FERK, Marija.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S pesmijo skozi življenje : zbirka pesmi ob 80. rojstnem dnevu</w:t>
      </w:r>
      <w:r w:rsidRPr="005B02B9">
        <w:rPr>
          <w:rFonts w:eastAsia="Times New Roman" w:cs="Times New Roman"/>
          <w:color w:val="000000"/>
          <w:sz w:val="22"/>
          <w:lang w:eastAsia="sl-SI"/>
        </w:rPr>
        <w:t>. Zg. Ščavnica: samozal. M. Ferk. 2018, str. I-VII. [COBISS.SI-ID </w:t>
      </w:r>
      <w:hyperlink r:id="rId174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43744557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86" w:name="87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87. </w:t>
      </w:r>
      <w:bookmarkEnd w:id="86"/>
      <w:r w:rsidRPr="005B02B9">
        <w:rPr>
          <w:rFonts w:eastAsia="Times New Roman" w:cs="Times New Roman"/>
          <w:color w:val="000000"/>
          <w:sz w:val="22"/>
          <w:lang w:eastAsia="sl-SI"/>
        </w:rPr>
        <w:t>KOVAČIČ, Mojca,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5B02B9">
        <w:rPr>
          <w:rFonts w:eastAsia="Times New Roman" w:cs="Times New Roman"/>
          <w:color w:val="000000"/>
          <w:sz w:val="22"/>
          <w:lang w:eastAsia="sl-SI"/>
        </w:rPr>
        <w:t>. Introduction. V: KOVAČIČ, Mojca (ur.), et al.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Schola : be a volunteer, succeed at school</w:t>
      </w:r>
      <w:r w:rsidRPr="005B02B9">
        <w:rPr>
          <w:rFonts w:eastAsia="Times New Roman" w:cs="Times New Roman"/>
          <w:color w:val="000000"/>
          <w:sz w:val="22"/>
          <w:lang w:eastAsia="sl-SI"/>
        </w:rPr>
        <w:t>. 1st e-ed. Ljubljana: Research Center of the Slovenian Academy of Sciences and Arts (ZRC SAZU), Institute of Slovenian Ethnology, Institute of Ethnomusicology: ZRC Publishing House. 2018, str. 5-7. </w:t>
      </w:r>
      <w:hyperlink r:id="rId175" w:anchor="v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https://gni.zrc-sazu.si/sl/publikacije/schola#v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176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43489069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1.22 Intervju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bookmarkStart w:id="87" w:name="88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88. </w:t>
      </w:r>
      <w:bookmarkEnd w:id="87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KROPEJ TELBAN, Monika</w:t>
      </w:r>
      <w:r w:rsidRPr="005B02B9">
        <w:rPr>
          <w:rFonts w:eastAsia="Times New Roman" w:cs="Times New Roman"/>
          <w:color w:val="000000"/>
          <w:sz w:val="22"/>
          <w:lang w:eastAsia="sl-SI"/>
        </w:rPr>
        <w:t> (intervjuvanec), HROBAT VIRLOGET, Katja (intervjuvanec). Interview with Monika Kropej Telban and Katja Hrobat Virloget, editors of Studia mythologica Slavica, after two decades of the journal.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Folklore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1406-0957. [Printed ed.], 2018, vol. 71, str. 217-220, ilustr. [COBISS.SI-ID </w:t>
      </w:r>
      <w:hyperlink r:id="rId177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43033645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], [</w:t>
      </w:r>
      <w:hyperlink r:id="rId178" w:tgtFrame="snip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88" w:name="89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89. </w:t>
      </w:r>
      <w:bookmarkEnd w:id="88"/>
      <w:r w:rsidRPr="005B02B9">
        <w:rPr>
          <w:rFonts w:eastAsia="Times New Roman" w:cs="Times New Roman"/>
          <w:color w:val="000000"/>
          <w:sz w:val="22"/>
          <w:lang w:eastAsia="sl-SI"/>
        </w:rPr>
        <w:t>PAHOR, Marko (intervjuvanec), NOVAK, Nejc (intervjuvanec),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5B02B9">
        <w:rPr>
          <w:rFonts w:eastAsia="Times New Roman" w:cs="Times New Roman"/>
          <w:color w:val="000000"/>
          <w:sz w:val="22"/>
          <w:lang w:eastAsia="sl-SI"/>
        </w:rPr>
        <w:t> (intervjuvanec), VADNJAL, Jaka (intervjuvanec). Duh kriptovalut pobegnil iz stekleničke.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MQ : revija Združenja manager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1854-7117, mar. 2018, št. 40, str. 36-37. [COBISS.SI-ID </w:t>
      </w:r>
      <w:hyperlink r:id="rId179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44121645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89" w:name="90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90. </w:t>
      </w:r>
      <w:bookmarkEnd w:id="89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LIČEN, Daša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V Trstu se ti zgodbe kar ponujajo.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Primorski dnevnik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1124-6669. [Tiskana izd.], 8. sep. 2018, letn. 74, št. 211, str. 6, ilustr.</w:t>
      </w:r>
      <w:hyperlink r:id="rId180" w:anchor=".W5PJXfZ9jcu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http://www.primorski.eu/stories/trst/290251_v_trstu_se_ti_zgodbe_kar_ponujajo/#.W5PJXfZ9jc</w:t>
        </w:r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lastRenderedPageBreak/>
          <w:t>u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181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43482925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90" w:name="91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91. </w:t>
      </w:r>
      <w:bookmarkEnd w:id="90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5B02B9">
        <w:rPr>
          <w:rFonts w:eastAsia="Times New Roman" w:cs="Times New Roman"/>
          <w:color w:val="000000"/>
          <w:sz w:val="22"/>
          <w:lang w:eastAsia="sl-SI"/>
        </w:rPr>
        <w:t> (intervjuvanec). Vse je tako pametno, da se moraš počutiti neumno : dr. Dan Podjed.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Večer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0350-4972. [Tiskana izd.], 29. dec. 2018, 74, [št.] 299. [COBISS.SI-ID</w:t>
      </w:r>
      <w:hyperlink r:id="rId182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44162861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1.25 Drugi sestavni deli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bookmarkStart w:id="91" w:name="92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92. </w:t>
      </w:r>
      <w:bookmarkEnd w:id="91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Ivan Grafenauer. V: SKALERIČ, Uroš (ur.).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Biografski zbornik pokojnih članov : Slovenska akademija znanosti in umetnosti ob osemdesetletnici : 1938-2018 : 80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Slovenska akademija znanosti in umetnosti. 2018, str. 111-112, portret. [COBISS.SI-ID </w:t>
      </w:r>
      <w:hyperlink r:id="rId183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44215085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92" w:name="93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93. </w:t>
      </w:r>
      <w:bookmarkEnd w:id="92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Milko Matičetov. V: SKALERIČ, Uroš (ur.).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Biografski zbornik pokojnih članov : Slovenska akademija znanosti in umetnosti ob osemdesetletnici : 1938-2018 : 80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Slovenska akademija znanosti in umetnosti. 2018, str. 135-136, portret. [COBISS.SI-ID </w:t>
      </w:r>
      <w:hyperlink r:id="rId184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44215341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93" w:name="94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94. </w:t>
      </w:r>
      <w:bookmarkEnd w:id="93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5B02B9">
        <w:rPr>
          <w:rFonts w:eastAsia="Times New Roman" w:cs="Times New Roman"/>
          <w:color w:val="000000"/>
          <w:sz w:val="22"/>
          <w:lang w:eastAsia="sl-SI"/>
        </w:rPr>
        <w:t>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DRNOVŠEK, Stanka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Akademik prof. dr Marija Stanonik, slovenački književni folklorista, slovenista, etnolog.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Folkloristika : časopis Udruženja folklorista Srbije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2560-4414. [Štampano izd.], 2018, god. 3, br. 1, str. 224-228, ilustr. </w:t>
      </w:r>
      <w:hyperlink r:id="rId185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http://folkloristika.org/lat/arhiva/3-1-2018/hronika/akademik-prof-dr-marija-stanonik/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</w:t>
      </w:r>
      <w:hyperlink r:id="rId186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43491117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94" w:name="95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95. </w:t>
      </w:r>
      <w:bookmarkEnd w:id="94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FILAK, Manca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Živeti v gorskem svetu : Dnevi etnografskega filma 2018, dvorana Zemljepisnega muzeja, GIAM ZRC SAZU, Ljubljana, 6.-7. 3. 2018.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Glasnik Slovenskega etnološkega društva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0351-2908. [Tiskana izd.], 2018, 58, št. 3/4, str. 136-137, ilustr. [COBISS.SI-ID </w:t>
      </w:r>
      <w:hyperlink r:id="rId187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43922989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], [</w:t>
      </w:r>
      <w:hyperlink r:id="rId188" w:tgtFrame="snip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95" w:name="96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96. </w:t>
      </w:r>
      <w:bookmarkEnd w:id="95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5B02B9">
        <w:rPr>
          <w:rFonts w:eastAsia="Times New Roman" w:cs="Times New Roman"/>
          <w:color w:val="000000"/>
          <w:sz w:val="22"/>
          <w:lang w:eastAsia="sl-SI"/>
        </w:rPr>
        <w:t>. Poletje vabi k branju : pet knjig po izboru antropologa Dana Podjeda.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Novi tednik NT&amp;RC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0353-734X, 2. avg. 2018, leto 73, št. 31, str. 10. [COBISS.SI-ID </w:t>
      </w:r>
      <w:hyperlink r:id="rId189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44162349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96" w:name="97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97. </w:t>
      </w:r>
      <w:bookmarkEnd w:id="96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Literarni večer z Jožico Janežič.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Pot</w:t>
      </w:r>
      <w:r w:rsidRPr="005B02B9">
        <w:rPr>
          <w:rFonts w:eastAsia="Times New Roman" w:cs="Times New Roman"/>
          <w:color w:val="000000"/>
          <w:sz w:val="22"/>
          <w:lang w:eastAsia="sl-SI"/>
        </w:rPr>
        <w:t>, dec. 2018, letn. 26, str. 7. [COBISS.SI-ID </w:t>
      </w:r>
      <w:hyperlink r:id="rId190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44102701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97" w:name="98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98. </w:t>
      </w:r>
      <w:bookmarkEnd w:id="97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KROPEJ TELBAN, Monika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Zmago Šmitek : (29. november 1949-Kropa 15. september 2018) : in memoriam.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Traditiones : zbornik Inštituta za slovensko narodopisje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0352-0447, 2018, vol. 47, no. 3, str. 117-118. </w:t>
      </w:r>
      <w:hyperlink r:id="rId191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https://ojs.zrc-sazu.si/traditiones/article/view/7211/6710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, doi: </w:t>
      </w:r>
      <w:hyperlink r:id="rId192" w:tgtFrame="doi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10.3986/Traditio2018470308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193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44103213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], [</w:t>
      </w:r>
      <w:hyperlink r:id="rId194" w:tgtFrame="snip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98" w:name="99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99. </w:t>
      </w:r>
      <w:bookmarkEnd w:id="98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LIČEN, Daša</w:t>
      </w:r>
      <w:r w:rsidRPr="005B02B9">
        <w:rPr>
          <w:rFonts w:eastAsia="Times New Roman" w:cs="Times New Roman"/>
          <w:color w:val="000000"/>
          <w:sz w:val="22"/>
          <w:lang w:eastAsia="sl-SI"/>
        </w:rPr>
        <w:t> (intervjuvanec). Poletje med platnicami : Daša Ličen, mlada raziskovalka Trsta.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ZRCalnik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2591-1066, 3. jul. 2018. </w:t>
      </w:r>
      <w:hyperlink r:id="rId195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http://zrcalnik.zrc-sazu.si/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196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43231789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99" w:name="100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100. </w:t>
      </w:r>
      <w:bookmarkEnd w:id="99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LIČEN, Daša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Hygge ali instant sreča za izvoz.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ZRCalnik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2591-1066, 25. jun. 2018. </w:t>
      </w:r>
      <w:hyperlink r:id="rId197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http://zrcalnik.zrc-sazu.si/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198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43192877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00" w:name="101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101. </w:t>
      </w:r>
      <w:bookmarkEnd w:id="100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V premislek.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Žirovske stopinje : glasilo občine Žiri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2591-0779, feb. 2018, leto 8, št. 1, str. 10. [COBISS.SI-ID </w:t>
      </w:r>
      <w:hyperlink r:id="rId199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44216621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01" w:name="102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102. </w:t>
      </w:r>
      <w:bookmarkEnd w:id="101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Alfonz Zajec : (1. 1. 1932-26. 12. 2017).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Žirovske stopinje : glasilo občine Žiri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2591-0779, feb. 2018, leto 8, št. 1, str. 15. [COBISS.SI-ID </w:t>
      </w:r>
      <w:hyperlink r:id="rId200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44216877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02" w:name="103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103. </w:t>
      </w:r>
      <w:bookmarkEnd w:id="102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Izpel se je slikarski poet Pavle Sedej : (1951-2018).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Žirovske stopinje : glasilo občine Žiri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2591-0779, jun. 2018, leto 8, št. 3, str. 25. [COBISS.SI-ID </w:t>
      </w:r>
      <w:hyperlink r:id="rId201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44217901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03" w:name="104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104. </w:t>
      </w:r>
      <w:bookmarkEnd w:id="103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Osrednja slovesnost v Ljubljani z mislijo na žrtve, zapisane na domačem spomeniku.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Žirovske stopinje : glasilo občine Žiri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2591-0779, nov. 2018, leto 8, št. 5, str. 11. [COBISS.SI-ID </w:t>
      </w:r>
      <w:hyperlink r:id="rId202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44218157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04" w:name="105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105. </w:t>
      </w:r>
      <w:bookmarkEnd w:id="104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Senca na spominski plošči.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Žirovske stopinje : glasilo občine Žiri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2591-0779, nov. 2018, leto 8, št. 5, str. 19. [COBISS.SI-ID </w:t>
      </w:r>
      <w:hyperlink r:id="rId203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44218413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1.26 Znanstveni sestavek v slovarju, enciklopediji, leksikonu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bookmarkStart w:id="105" w:name="106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106. </w:t>
      </w:r>
      <w:bookmarkEnd w:id="105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Oral literature. V: LEERSSEN, Joseph Theodoor (ur.), BAAL, Anne Hilde van (ur.), ROCK, Jan (ur.).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Encyclopedia of romantic nationalism in Europe</w:t>
      </w:r>
      <w:r w:rsidRPr="005B02B9">
        <w:rPr>
          <w:rFonts w:eastAsia="Times New Roman" w:cs="Times New Roman"/>
          <w:color w:val="000000"/>
          <w:sz w:val="22"/>
          <w:lang w:eastAsia="sl-SI"/>
        </w:rPr>
        <w:t>. Amsterdam: Amsterdam University Press. 2018, vol. 2, str. 1366-1367. [COBISS.SI-ID </w:t>
      </w:r>
      <w:hyperlink r:id="rId204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42871853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3F; tip dela je verificiral OSICH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06" w:name="107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107. </w:t>
      </w:r>
      <w:bookmarkEnd w:id="106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KROPEJ TELBAN, Monika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Mythology and interest in folk-beliefs. V: LEERSSEN, Joseph Theodoor (ur.), BAAL, Anne Hilde van (ur.), ROCK, Jan (ur.).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Encyclopedia of romantic nationalism in Europe</w:t>
      </w:r>
      <w:r w:rsidRPr="005B02B9">
        <w:rPr>
          <w:rFonts w:eastAsia="Times New Roman" w:cs="Times New Roman"/>
          <w:color w:val="000000"/>
          <w:sz w:val="22"/>
          <w:lang w:eastAsia="sl-SI"/>
        </w:rPr>
        <w:t>. Amsterdam: Amsterdam University Press. 2018, vol. 2, str. 1368-1369. [COBISS.SI-ID </w:t>
      </w:r>
      <w:hyperlink r:id="rId205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42872621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3F; tip dela je verificiral OSICH </w:t>
      </w:r>
    </w:p>
    <w:p w:rsidR="005B02B9" w:rsidRPr="005B02B9" w:rsidRDefault="009D0F3B" w:rsidP="005B02B9">
      <w:pPr>
        <w:rPr>
          <w:rFonts w:eastAsia="Times New Roman" w:cs="Times New Roman"/>
          <w:sz w:val="22"/>
          <w:lang w:eastAsia="sl-SI"/>
        </w:rPr>
      </w:pPr>
      <w:r>
        <w:rPr>
          <w:rFonts w:eastAsia="Times New Roman" w:cs="Times New Roman"/>
          <w:sz w:val="22"/>
          <w:lang w:eastAsia="sl-SI"/>
        </w:rPr>
        <w:pict>
          <v:rect id="_x0000_i1026" style="width:0;height:1.5pt" o:hralign="center" o:hrstd="t" o:hrnoshade="t" o:hr="t" fillcolor="black" stroked="f"/>
        </w:pict>
      </w: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MONOGRAFIJE IN DRUGA ZAKLJUČENA DELA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2.01 Znanstvena monografija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bookmarkStart w:id="107" w:name="108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108. </w:t>
      </w:r>
      <w:bookmarkEnd w:id="107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Čebela na cvetu in v svetu : čebela v naravi in gospodarstvu, slovenski kulturni zgodovini, slovstveni folklori in literaturi : ob prvem svetovnem dnevu čebel in 80-letnici Slovenske akademije znanosti in umetnosti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Slovenska matica, 2018. 296 str., ilustr., zvd. ISBN 978-961-213-287-3. [COBISS.SI-ID </w:t>
      </w:r>
      <w:hyperlink r:id="rId206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297264384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2B; tip dela še ni verificiran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08" w:name="109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109. </w:t>
      </w:r>
      <w:bookmarkEnd w:id="108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5B02B9">
        <w:rPr>
          <w:rFonts w:eastAsia="Times New Roman" w:cs="Times New Roman"/>
          <w:color w:val="000000"/>
          <w:sz w:val="22"/>
          <w:lang w:eastAsia="sl-SI"/>
        </w:rPr>
        <w:t> (avtor, fotograf), KROPEJ TELBAN, Monika (urednik)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Krivopete : divje žene z nazaj zasukanimi stopali v slovenski folklori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(Zbirka Studia mythologica Slavica, Supplementa, suppl. 13). Ljubljana: Založba ZRC, ZRC SAZU, 2018. 174 str., ilustr., zvd. ISBN 978-961-05-0087-2. [COBISS.SI-ID </w:t>
      </w:r>
      <w:hyperlink r:id="rId207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294906112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2A; tip dela je verificiral OSICH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2.02 Strokovna monografija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bookmarkStart w:id="109" w:name="110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110. </w:t>
      </w:r>
      <w:bookmarkEnd w:id="109"/>
      <w:r w:rsidRPr="005B02B9">
        <w:rPr>
          <w:rFonts w:eastAsia="Times New Roman" w:cs="Times New Roman"/>
          <w:color w:val="000000"/>
          <w:sz w:val="22"/>
          <w:lang w:eastAsia="sl-SI"/>
        </w:rPr>
        <w:t>BENDE, Csaba, BENKOČ, Mario, CANNAVÒ, Serena, COBOVIQ, Artan, FERK, Mateja, HALILOVIĆ, Nela, JANATOVÁ, Kateřina, KLADNIK, Drago, KOZINA, Jani (avtor, urednik), KUMER, Peter (avtor, urednik), KVAČKOVÁ, Barbora, LINTZMEYER, Florian, MARKOVSKA, Simana, MEQIKUKIQ, Kaltrina, MIHOVÁ, Eva, MÜLLER, Christina,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5B02B9">
        <w:rPr>
          <w:rFonts w:eastAsia="Times New Roman" w:cs="Times New Roman"/>
          <w:color w:val="000000"/>
          <w:sz w:val="22"/>
          <w:lang w:eastAsia="sl-SI"/>
        </w:rPr>
        <w:t> (avtor, urednik), REPOLUSK, Peter, SCHWARZ, Claudia, SZALÓK, Máté, ŠMID HRIBAR, Mateja, TIRAN, Jernej, VAČOKOVÁ, Lucia, ŠMID HRIBAR, Mateja (urednik)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Participatory urban agriculture : good practices catalogue</w:t>
      </w:r>
      <w:r w:rsidRPr="005B02B9">
        <w:rPr>
          <w:rFonts w:eastAsia="Times New Roman" w:cs="Times New Roman"/>
          <w:color w:val="000000"/>
          <w:sz w:val="22"/>
          <w:lang w:eastAsia="sl-SI"/>
        </w:rPr>
        <w:t>. 1st e-ed. Ljubljana: ZRC SAZU - Research Centre of the Slovenian Academy of Sciences and Arts, Založba ZRC, Anton Melik Geographical Institute, 2018. ISBN 978-961-05-0118-3. </w:t>
      </w:r>
      <w:hyperlink r:id="rId208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https://zalozba.zrc-sazu.si/p/1535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09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296686336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2.18 Raziskovalni ali dokumentarni film, zvočna ali video publikacija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bookmarkStart w:id="110" w:name="111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111. </w:t>
      </w:r>
      <w:bookmarkEnd w:id="110"/>
      <w:r w:rsidRPr="005B02B9">
        <w:rPr>
          <w:rFonts w:eastAsia="Times New Roman" w:cs="Times New Roman"/>
          <w:color w:val="000000"/>
          <w:sz w:val="22"/>
          <w:lang w:eastAsia="sl-SI"/>
        </w:rPr>
        <w:t>BONČINA, Marija (avtor, intervjuvanec),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5B02B9">
        <w:rPr>
          <w:rFonts w:eastAsia="Times New Roman" w:cs="Times New Roman"/>
          <w:color w:val="000000"/>
          <w:sz w:val="22"/>
          <w:lang w:eastAsia="sl-SI"/>
        </w:rPr>
        <w:t> (oseba, ki intervjuva, pisec besedila na spremnem gradivu)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Frika : [posnetek priprave tolminske frike]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ZRC SAZU, Inštitut za slovensko narodopisje, 2018. 1 video DVD (11 min, 28 sek), barve, zvok. ISBN 978-961-05-0119-0. [COBISS.SI-ID </w:t>
      </w:r>
      <w:hyperlink r:id="rId210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296377088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2D; tip dela je verificiral OSICH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2.19 Radijska ali televizijska oddaja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bookmarkStart w:id="111" w:name="112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112. </w:t>
      </w:r>
      <w:bookmarkEnd w:id="111"/>
      <w:r w:rsidRPr="005B02B9">
        <w:rPr>
          <w:rFonts w:eastAsia="Times New Roman" w:cs="Times New Roman"/>
          <w:color w:val="000000"/>
          <w:sz w:val="22"/>
          <w:lang w:eastAsia="sl-SI"/>
        </w:rPr>
        <w:t>MARKOŠEK, Tatjana,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5B02B9">
        <w:rPr>
          <w:rFonts w:eastAsia="Times New Roman" w:cs="Times New Roman"/>
          <w:color w:val="000000"/>
          <w:sz w:val="22"/>
          <w:lang w:eastAsia="sl-SI"/>
        </w:rPr>
        <w:t> (intervjuvanec),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5B02B9">
        <w:rPr>
          <w:rFonts w:eastAsia="Times New Roman" w:cs="Times New Roman"/>
          <w:color w:val="000000"/>
          <w:sz w:val="22"/>
          <w:lang w:eastAsia="sl-SI"/>
        </w:rPr>
        <w:t> (intervjuvanec),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PEČE, Miha</w:t>
      </w:r>
      <w:r w:rsidRPr="005B02B9">
        <w:rPr>
          <w:rFonts w:eastAsia="Times New Roman" w:cs="Times New Roman"/>
          <w:color w:val="000000"/>
          <w:sz w:val="22"/>
          <w:lang w:eastAsia="sl-SI"/>
        </w:rPr>
        <w:t> (intervjuvanec)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Alpfoodway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(Utrinek). Ljubljana: Radiotelevizija Slovenija javni zavod, 2018. </w:t>
      </w:r>
      <w:hyperlink r:id="rId211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http://4d.rtvslo.si/arhiv/u3nek/174520382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12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42620205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12" w:name="113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113. </w:t>
      </w:r>
      <w:bookmarkEnd w:id="112"/>
      <w:r w:rsidRPr="005B02B9">
        <w:rPr>
          <w:rFonts w:eastAsia="Times New Roman" w:cs="Times New Roman"/>
          <w:color w:val="000000"/>
          <w:sz w:val="22"/>
          <w:lang w:eastAsia="sl-SI"/>
        </w:rPr>
        <w:t>SLAČEK, Nina,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5B02B9">
        <w:rPr>
          <w:rFonts w:eastAsia="Times New Roman" w:cs="Times New Roman"/>
          <w:color w:val="000000"/>
          <w:sz w:val="22"/>
          <w:lang w:eastAsia="sl-SI"/>
        </w:rPr>
        <w:t> (intervjuvanec)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Dan Podjed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(Podobe znanja). Ljubljana: Radiotelevizija Slovenija javni zavod, 2018. </w:t>
      </w:r>
      <w:hyperlink r:id="rId213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https://ars.rtvslo.si/2018/07/podobe-znanja-103/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14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44139821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13" w:name="114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114. </w:t>
      </w:r>
      <w:bookmarkEnd w:id="113"/>
      <w:r w:rsidRPr="005B02B9">
        <w:rPr>
          <w:rFonts w:eastAsia="Times New Roman" w:cs="Times New Roman"/>
          <w:color w:val="000000"/>
          <w:sz w:val="22"/>
          <w:lang w:eastAsia="sl-SI"/>
        </w:rPr>
        <w:t>KVARTIČ, Ambrož,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5B02B9">
        <w:rPr>
          <w:rFonts w:eastAsia="Times New Roman" w:cs="Times New Roman"/>
          <w:color w:val="000000"/>
          <w:sz w:val="22"/>
          <w:lang w:eastAsia="sl-SI"/>
        </w:rPr>
        <w:t> (intervjuvanec), HIRŠMAN, Barbara (intervjuvanec), KOKALJ KOČEVAR, Monika (intervjuvanec), KOŠNIK, Bojana (intervjuvanec)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Dar : univerzalni element človeške kulture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(Ars humana). Ljubljana: Radiotelevizija Slovenija javni zavod, 2018. </w:t>
      </w:r>
      <w:hyperlink r:id="rId215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https://ars.rtvslo.si/2018/12/ars-humana-188/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16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44143661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14" w:name="115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115. </w:t>
      </w:r>
      <w:bookmarkEnd w:id="114"/>
      <w:r w:rsidRPr="005B02B9">
        <w:rPr>
          <w:rFonts w:eastAsia="Times New Roman" w:cs="Times New Roman"/>
          <w:color w:val="000000"/>
          <w:sz w:val="22"/>
          <w:lang w:eastAsia="sl-SI"/>
        </w:rPr>
        <w:t>HVALC, Luka,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Dilema: pametni telefon ali mezinec na desnici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(Frekvenca X). Ljubljana: Radiotelevizija Slovenija javni zavod, 2018.</w:t>
      </w:r>
      <w:hyperlink r:id="rId217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https://val202.rtvslo.si/2018/05/frekvenca-x-120/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18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44132397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15" w:name="116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116. </w:t>
      </w:r>
      <w:bookmarkEnd w:id="115"/>
      <w:r w:rsidRPr="005B02B9">
        <w:rPr>
          <w:rFonts w:eastAsia="Times New Roman" w:cs="Times New Roman"/>
          <w:color w:val="000000"/>
          <w:sz w:val="22"/>
          <w:lang w:eastAsia="sl-SI"/>
        </w:rPr>
        <w:t>ŽVOKELJ, Maja,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Divje žene - krivopete : o krivopetah, bajčnih bitjih z nazaj zasukanimi stopali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(Ars humana). Ljubljana: Radiotelevizija Slovenija javni zavod, 2018. </w:t>
      </w:r>
      <w:hyperlink r:id="rId219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https://ars.rtvslo.si/2018/06/ars-humana-164/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20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43294509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16" w:name="117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117. </w:t>
      </w:r>
      <w:bookmarkEnd w:id="116"/>
      <w:r w:rsidRPr="005B02B9">
        <w:rPr>
          <w:rFonts w:eastAsia="Times New Roman" w:cs="Times New Roman"/>
          <w:color w:val="000000"/>
          <w:sz w:val="22"/>
          <w:lang w:eastAsia="sl-SI"/>
        </w:rPr>
        <w:t>PREŠEREN, Milica (avtor, urednik), PODGORŠEK, Veronika (intervjuvanec), KOGOVŠEK, Luka (intervjuvanec),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5B02B9">
        <w:rPr>
          <w:rFonts w:eastAsia="Times New Roman" w:cs="Times New Roman"/>
          <w:color w:val="000000"/>
          <w:sz w:val="22"/>
          <w:lang w:eastAsia="sl-SI"/>
        </w:rPr>
        <w:t> (intervjuvanec)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Ljubezen na klik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(Turbulenca). Ljubljana: Radiotelevizija Slovenija javni zavod, 2018. </w:t>
      </w:r>
      <w:hyperlink r:id="rId221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https://4d.rtvslo.si/arhiv/turbulenca/174566215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22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44142381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17" w:name="118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118. </w:t>
      </w:r>
      <w:bookmarkEnd w:id="117"/>
      <w:r w:rsidRPr="005B02B9">
        <w:rPr>
          <w:rFonts w:eastAsia="Times New Roman" w:cs="Times New Roman"/>
          <w:color w:val="000000"/>
          <w:sz w:val="22"/>
          <w:lang w:eastAsia="sl-SI"/>
        </w:rPr>
        <w:t>OGRIN, Aleš (avtor, oseba, ki intervjuva),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FILAK, Manca</w:t>
      </w:r>
      <w:r w:rsidRPr="005B02B9">
        <w:rPr>
          <w:rFonts w:eastAsia="Times New Roman" w:cs="Times New Roman"/>
          <w:color w:val="000000"/>
          <w:sz w:val="22"/>
          <w:lang w:eastAsia="sl-SI"/>
        </w:rPr>
        <w:t> (intervjuvanec), GORIŠEK, Žiga (intervjuvanec)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Lukomir, moj dom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(Nočni obisk). Ljubljana: Radiotelevizija Slovenija javni zavod, 2018. </w:t>
      </w:r>
      <w:hyperlink r:id="rId223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https://radioprvi.rtvslo.si/2018/05/nocni-obisk-1177/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24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44229421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18" w:name="119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119. </w:t>
      </w:r>
      <w:bookmarkEnd w:id="118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5B02B9">
        <w:rPr>
          <w:rFonts w:eastAsia="Times New Roman" w:cs="Times New Roman"/>
          <w:color w:val="000000"/>
          <w:sz w:val="22"/>
          <w:lang w:eastAsia="sl-SI"/>
        </w:rPr>
        <w:t> (intervjuvanec)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Marija Stanonik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(Okence v Slovenijo). Buenos Aires: Radio Argentina AM 570, 2018. </w:t>
      </w:r>
      <w:hyperlink r:id="rId225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https://soundcloud.com/una-ventana-a-eslovenia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26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44216365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19" w:name="120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120. </w:t>
      </w:r>
      <w:bookmarkEnd w:id="119"/>
      <w:r w:rsidRPr="005B02B9">
        <w:rPr>
          <w:rFonts w:eastAsia="Times New Roman" w:cs="Times New Roman"/>
          <w:color w:val="000000"/>
          <w:sz w:val="22"/>
          <w:lang w:eastAsia="sl-SI"/>
        </w:rPr>
        <w:t>GRILC, Jan, HVALC, Luka,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Mesta prihodnosti. Del 2, Hiše na drevesih in drevesa na hišah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(Frekvenca X). Ljubljana: Radiotelevizija Slovenija javni zavod, 2018.</w:t>
      </w:r>
      <w:hyperlink r:id="rId227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https://val202.rtvslo.si/2018/10/frekvenca-x-128/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28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44133933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20" w:name="121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121. </w:t>
      </w:r>
      <w:bookmarkEnd w:id="120"/>
      <w:r w:rsidRPr="005B02B9">
        <w:rPr>
          <w:rFonts w:eastAsia="Times New Roman" w:cs="Times New Roman"/>
          <w:color w:val="000000"/>
          <w:sz w:val="22"/>
          <w:lang w:eastAsia="sl-SI"/>
        </w:rPr>
        <w:t>GRILC, Jan, HVALC, Luka,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Mesta prihodnosti. Del 3, Nevidno ožilje mest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(Frekvenca X). Ljubljana: Radiotelevizija Slovenija javni zavod, 2018.</w:t>
      </w:r>
      <w:hyperlink r:id="rId229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https://val202.rtvslo.si/2018/10/frekvenca-x-130/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30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44134957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21" w:name="122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122. </w:t>
      </w:r>
      <w:bookmarkEnd w:id="121"/>
      <w:r w:rsidRPr="005B02B9">
        <w:rPr>
          <w:rFonts w:eastAsia="Times New Roman" w:cs="Times New Roman"/>
          <w:color w:val="000000"/>
          <w:sz w:val="22"/>
          <w:lang w:eastAsia="sl-SI"/>
        </w:rPr>
        <w:t>GRILC, Jan, HVALC, Luka,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Mesta prihodnosti. Del 4, Tarok v prometu prihodnosti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(Frekvenca X). Ljubljana: Radiotelevizija Slovenija javni zavod, 2018.</w:t>
      </w:r>
      <w:hyperlink r:id="rId231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https://val202.rtvslo.si/2018/10/frekvenca-x-131/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32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44135981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22" w:name="123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123. </w:t>
      </w:r>
      <w:bookmarkEnd w:id="122"/>
      <w:r w:rsidRPr="005B02B9">
        <w:rPr>
          <w:rFonts w:eastAsia="Times New Roman" w:cs="Times New Roman"/>
          <w:color w:val="000000"/>
          <w:sz w:val="22"/>
          <w:lang w:eastAsia="sl-SI"/>
        </w:rPr>
        <w:t>GRILC, Jan, HVALC, Luka, RATEJ, Maja,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Mesta prihodnosti. Del 5, Futurizem boljšega življenja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(Frekvenca X). Ljubljana: Radiotelevizija Slovenija javni zavod, 2018.</w:t>
      </w:r>
      <w:hyperlink r:id="rId233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https://val202.rtvslo.si/2018/10/frekvenca-x-132/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34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44136749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23" w:name="124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124. </w:t>
      </w:r>
      <w:bookmarkEnd w:id="123"/>
      <w:r w:rsidRPr="005B02B9">
        <w:rPr>
          <w:rFonts w:eastAsia="Times New Roman" w:cs="Times New Roman"/>
          <w:color w:val="000000"/>
          <w:sz w:val="22"/>
          <w:lang w:eastAsia="sl-SI"/>
        </w:rPr>
        <w:t>KVARTIČ, Ambrož,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SLAVEC GRADIŠNIK, Ingrid</w:t>
      </w:r>
      <w:r w:rsidRPr="005B02B9">
        <w:rPr>
          <w:rFonts w:eastAsia="Times New Roman" w:cs="Times New Roman"/>
          <w:color w:val="000000"/>
          <w:sz w:val="22"/>
          <w:lang w:eastAsia="sl-SI"/>
        </w:rPr>
        <w:t> (intervjuvanec), PLETERSKI, Andrej (intervjuvanec), HROBAT VIRLOGET, Katja (intervjuvanec)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O različnih kulturnih pogledih na čas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(Ars humana). Ljubljana: Radiotelevizija Slovenija javni zavod, 2018. </w:t>
      </w:r>
      <w:hyperlink r:id="rId235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http://ars.rtvslo.si/2017/12/ars-humana-138/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36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42485805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24" w:name="125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125. </w:t>
      </w:r>
      <w:bookmarkEnd w:id="124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5B02B9">
        <w:rPr>
          <w:rFonts w:eastAsia="Times New Roman" w:cs="Times New Roman"/>
          <w:color w:val="000000"/>
          <w:sz w:val="22"/>
          <w:lang w:eastAsia="sl-SI"/>
        </w:rPr>
        <w:t> (intervjuvanec), DELAČ, Mojca (oseba, ki intervjuva)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Ste že slišali za krivopete?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(Nočni obisk). Ljubljana: Radiotelevizija Slovenija javni zavod, 2018.</w:t>
      </w:r>
      <w:hyperlink r:id="rId237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https://radioprvi.rtvslo.si/2018/02/nocni-obisk-1066/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38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42770989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25" w:name="126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126. </w:t>
      </w:r>
      <w:bookmarkEnd w:id="125"/>
      <w:r w:rsidRPr="005B02B9">
        <w:rPr>
          <w:rFonts w:eastAsia="Times New Roman" w:cs="Times New Roman"/>
          <w:color w:val="000000"/>
          <w:sz w:val="22"/>
          <w:lang w:eastAsia="sl-SI"/>
        </w:rPr>
        <w:t>ZAVRNIK, Bratko (avtor, oseba, ki intervjuva),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GODINA-GOLIJA, Maja</w:t>
      </w:r>
      <w:r w:rsidRPr="005B02B9">
        <w:rPr>
          <w:rFonts w:eastAsia="Times New Roman" w:cs="Times New Roman"/>
          <w:color w:val="000000"/>
          <w:sz w:val="22"/>
          <w:lang w:eastAsia="sl-SI"/>
        </w:rPr>
        <w:t> (intervjuvanec)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Zgodovinski stereotipi o Mariboru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(Aktualno na Radiu Maribor). Maribor: Radio Maribor, 2018.</w:t>
      </w:r>
      <w:hyperlink r:id="rId239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https://4d.rtvslo.si/arhiv/aktualno-na-radiu-maribor/174512831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40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42470701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2.25 Druge monografije in druga zaključena dela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bookmarkStart w:id="126" w:name="127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127. </w:t>
      </w:r>
      <w:bookmarkEnd w:id="126"/>
      <w:r w:rsidRPr="005B02B9">
        <w:rPr>
          <w:rFonts w:eastAsia="Times New Roman" w:cs="Times New Roman"/>
          <w:color w:val="000000"/>
          <w:sz w:val="22"/>
          <w:lang w:eastAsia="sl-SI"/>
        </w:rPr>
        <w:t>DAMJAN, Marinka (intervjuvanec), ŠVAB, Rezka (intervjuvanec),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5B02B9">
        <w:rPr>
          <w:rFonts w:eastAsia="Times New Roman" w:cs="Times New Roman"/>
          <w:color w:val="000000"/>
          <w:sz w:val="22"/>
          <w:lang w:eastAsia="sl-SI"/>
        </w:rPr>
        <w:t> (oseba, ki intervjuva, vodja projekta)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Aleluja : priprava tradicionalne velikonočne jedi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(Zbirka vizualne dokumentacije). Ljubljana: ZRC SAZU, Inštitut za slovensko narodopisje, Avdiovizualni laboratorij, 2018. 1 video DVD (12 min, 46 sek), barve, zvok. [COBISS.SI-ID </w:t>
      </w:r>
      <w:hyperlink r:id="rId241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43301165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27" w:name="128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128. </w:t>
      </w:r>
      <w:bookmarkEnd w:id="127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Dan Podjed : working to grow a vibrant community of applied anthropologists in Europe : (applied) events, projects, symposiums : re-thinking (business) ethnography : barriers and opportunities for the applied sector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(The human show podcast, 13). [S. l.]: World Podcasts, 2018. </w:t>
      </w:r>
      <w:hyperlink r:id="rId242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https://worldpodcasts. com/dan-podjed-working-to-grow-a-vibrant-community-of-applied-anthropologists-in-europe-applied-events-projects-symposiums-re-thinking-busin ess-ethnography-barriers-and-opportunities-for-the-app/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43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44123181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28" w:name="129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129. </w:t>
      </w:r>
      <w:bookmarkEnd w:id="128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FILAK, Manca</w:t>
      </w:r>
      <w:r w:rsidRPr="005B02B9">
        <w:rPr>
          <w:rFonts w:eastAsia="Times New Roman" w:cs="Times New Roman"/>
          <w:color w:val="000000"/>
          <w:sz w:val="22"/>
          <w:lang w:eastAsia="sl-SI"/>
        </w:rPr>
        <w:t> (scenarist, fotograf, filmski montažer)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Etnologija, antropologija, folkloristika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[San Bruno]: YouTube, 2018. </w:t>
      </w:r>
      <w:hyperlink r:id="rId244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https://www.youtube.com/watch?v=8nJCF8XrfC0&amp;t=17s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45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44141869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29" w:name="130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130. </w:t>
      </w:r>
      <w:bookmarkEnd w:id="129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5B02B9">
        <w:rPr>
          <w:rFonts w:eastAsia="Times New Roman" w:cs="Times New Roman"/>
          <w:color w:val="000000"/>
          <w:sz w:val="22"/>
          <w:lang w:eastAsia="sl-SI"/>
        </w:rPr>
        <w:t> (avtor, fotograf)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Mleko, kafe in sir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ZRC SAZU, Inštitut za slovensko narodopisje, Avdiovizualni laboratorij, 2018. 1 video DVD (10 min, 11 sek), barve, zvok. [COBISS.SI-ID </w:t>
      </w:r>
      <w:hyperlink r:id="rId246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44298029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30" w:name="131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131. </w:t>
      </w:r>
      <w:bookmarkEnd w:id="130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Stare tržiške jedi, novi okusi</w:t>
      </w:r>
      <w:r w:rsidRPr="005B02B9">
        <w:rPr>
          <w:rFonts w:eastAsia="Times New Roman" w:cs="Times New Roman"/>
          <w:color w:val="000000"/>
          <w:sz w:val="22"/>
          <w:lang w:eastAsia="sl-SI"/>
        </w:rPr>
        <w:t>. Tržič: Občina, 2018. </w:t>
      </w:r>
      <w:hyperlink r:id="rId247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https://www.trzic.si/doc/obcina-trzican/trzican-3-2018-clanki.zip?v=1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48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44621101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31" w:name="132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132. </w:t>
      </w:r>
      <w:bookmarkEnd w:id="131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Stare tržiške jedi, novi okusi : ajdov šmorn</w:t>
      </w:r>
      <w:r w:rsidRPr="005B02B9">
        <w:rPr>
          <w:rFonts w:eastAsia="Times New Roman" w:cs="Times New Roman"/>
          <w:color w:val="000000"/>
          <w:sz w:val="22"/>
          <w:lang w:eastAsia="sl-SI"/>
        </w:rPr>
        <w:t>. Tržič: Občina, 2018. Fotogr. </w:t>
      </w:r>
      <w:hyperlink r:id="rId249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https://www.trzic.si/doc/obcina-trzican/trzican-6-2018-ajdov.pdf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</w:t>
      </w:r>
      <w:hyperlink r:id="rId250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44623661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32" w:name="133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133. </w:t>
      </w:r>
      <w:bookmarkEnd w:id="132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5B02B9">
        <w:rPr>
          <w:rFonts w:eastAsia="Times New Roman" w:cs="Times New Roman"/>
          <w:color w:val="000000"/>
          <w:sz w:val="22"/>
          <w:lang w:eastAsia="sl-SI"/>
        </w:rPr>
        <w:t> (avtor, fotograf)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Stare tržiške jedi, novi okusi : koruzni žganci</w:t>
      </w:r>
      <w:r w:rsidRPr="005B02B9">
        <w:rPr>
          <w:rFonts w:eastAsia="Times New Roman" w:cs="Times New Roman"/>
          <w:color w:val="000000"/>
          <w:sz w:val="22"/>
          <w:lang w:eastAsia="sl-SI"/>
        </w:rPr>
        <w:t>. Tržič: Občina, 2018. Fotogr. </w:t>
      </w:r>
      <w:hyperlink r:id="rId251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https://www.trzic.si/doc/obcina-trzican/trzican-5-2018-recept-clanek-koruzni-zganci.pdf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52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44623405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33" w:name="134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134. </w:t>
      </w:r>
      <w:bookmarkEnd w:id="133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Stare tržiške jedi, novi okusi : trijet</w:t>
      </w:r>
      <w:r w:rsidRPr="005B02B9">
        <w:rPr>
          <w:rFonts w:eastAsia="Times New Roman" w:cs="Times New Roman"/>
          <w:color w:val="000000"/>
          <w:sz w:val="22"/>
          <w:lang w:eastAsia="sl-SI"/>
        </w:rPr>
        <w:t>. Tržič: Občina, 2018. </w:t>
      </w:r>
      <w:hyperlink r:id="rId253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https://www.trzic.si/doc/obcina-trzican/trzican-4-2018-recept-trijet.pdf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54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44622893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34" w:name="135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135. </w:t>
      </w:r>
      <w:bookmarkEnd w:id="134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PEČE, Miha</w:t>
      </w:r>
      <w:r w:rsidRPr="005B02B9">
        <w:rPr>
          <w:rFonts w:eastAsia="Times New Roman" w:cs="Times New Roman"/>
          <w:color w:val="000000"/>
          <w:sz w:val="22"/>
          <w:lang w:eastAsia="sl-SI"/>
        </w:rPr>
        <w:t>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ROŠKAR, Saša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V Lazu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(Zbirka vizualne dokumentacije). Ljubljana: ZRC SAZU, Inštitut za slovensko narodopisje, Avdiovizualni laboratorij, cop. 2018. 1 video DVD (58 min, 38 sek), barve, zvok. [COBISS.SI-ID </w:t>
      </w:r>
      <w:hyperlink r:id="rId255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43300909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35" w:name="136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136. </w:t>
      </w:r>
      <w:bookmarkEnd w:id="135"/>
      <w:r w:rsidRPr="005B02B9">
        <w:rPr>
          <w:rFonts w:eastAsia="Times New Roman" w:cs="Times New Roman"/>
          <w:color w:val="000000"/>
          <w:sz w:val="22"/>
          <w:lang w:eastAsia="sl-SI"/>
        </w:rPr>
        <w:t>PEREZ, Rosa Maria, SANTOS, José Manuel dos, PINK, Sarah, HUNT, Jamer, KIRAH, Anna,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Why the world needs anthropologists : panel discussion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[San Bruno]: You Tube, 2018. </w:t>
      </w:r>
      <w:hyperlink r:id="rId256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https://www.youtube.com/watch?v=t0-lLAayj2Q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57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44147757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9D0F3B" w:rsidP="005B02B9">
      <w:pPr>
        <w:rPr>
          <w:rFonts w:eastAsia="Times New Roman" w:cs="Times New Roman"/>
          <w:sz w:val="22"/>
          <w:lang w:eastAsia="sl-SI"/>
        </w:rPr>
      </w:pPr>
      <w:r>
        <w:rPr>
          <w:rFonts w:eastAsia="Times New Roman" w:cs="Times New Roman"/>
          <w:sz w:val="22"/>
          <w:lang w:eastAsia="sl-SI"/>
        </w:rPr>
        <w:pict>
          <v:rect id="_x0000_i1027" style="width:0;height:1.5pt" o:hralign="center" o:hrstd="t" o:hrnoshade="t" o:hr="t" fillcolor="black" stroked="f"/>
        </w:pict>
      </w: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IZVEDENA DELA (DOGODKI)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3.11 Radijski ali TV dogodek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bookmarkStart w:id="136" w:name="137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137. </w:t>
      </w:r>
      <w:bookmarkEnd w:id="136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Antonija Bernard : sodelovanje v oddaji Od slike do besede, Radio Ognjišče, 27. november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58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44216109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37" w:name="138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138. </w:t>
      </w:r>
      <w:bookmarkEnd w:id="137"/>
      <w:r w:rsidRPr="005B02B9">
        <w:rPr>
          <w:rFonts w:eastAsia="Times New Roman" w:cs="Times New Roman"/>
          <w:color w:val="000000"/>
          <w:sz w:val="22"/>
          <w:lang w:eastAsia="sl-SI"/>
        </w:rPr>
        <w:t>JEZERNIK, Božidar (intervjuvanec), BUTARA, Maša (intervjuvanec),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5B02B9">
        <w:rPr>
          <w:rFonts w:eastAsia="Times New Roman" w:cs="Times New Roman"/>
          <w:color w:val="000000"/>
          <w:sz w:val="22"/>
          <w:lang w:eastAsia="sl-SI"/>
        </w:rPr>
        <w:t> (intervjuvanec)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Influencarji - vplivneži 21. stoletja : pogovor v oddaji Akcent, 1. program, TV Slovenija, 14. mar.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 </w:t>
      </w:r>
      <w:hyperlink r:id="rId259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http://4d.rtvslo.si/arhiv/akcent/174525386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60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66409570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38" w:name="139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139. </w:t>
      </w:r>
      <w:bookmarkEnd w:id="138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Janez Bleiweis kot oče naroda : sodelovanje v Poročilih Televizije Slovenija, 1. program, 20. november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61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44215853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39" w:name="140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140. </w:t>
      </w:r>
      <w:bookmarkEnd w:id="139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SLAVEC GRADIŠNIK, Ingrid</w:t>
      </w:r>
      <w:r w:rsidRPr="005B02B9">
        <w:rPr>
          <w:rFonts w:eastAsia="Times New Roman" w:cs="Times New Roman"/>
          <w:color w:val="000000"/>
          <w:sz w:val="22"/>
          <w:lang w:eastAsia="sl-SI"/>
        </w:rPr>
        <w:t> (intervjuvanec), BOGATAJ, Janez (intervjuvanec), JEZERNIK, Božidar (intervjuvanec)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Kako praznujejo države : pogovor v oddaji Ars humana, program ARS, Radio Slovenija, Ljubljana, 5. feb.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 </w:t>
      </w:r>
      <w:hyperlink r:id="rId262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http://ars.rtvslo.si/2018/02/ars-humana-144/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63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66203490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40" w:name="141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141. </w:t>
      </w:r>
      <w:bookmarkEnd w:id="140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5B02B9">
        <w:rPr>
          <w:rFonts w:eastAsia="Times New Roman" w:cs="Times New Roman"/>
          <w:color w:val="000000"/>
          <w:sz w:val="22"/>
          <w:lang w:eastAsia="sl-SI"/>
        </w:rPr>
        <w:t> (intervjuvanec), MUGGAH, Robert (intervjuvanec), CÓRDOVA, Teresa (intervjuvanec), KUKOVIČ, Simona (intervjuvanec)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Mesta prihodnosti : Londubaj, Pekingapur, Ljubljanabor : oddaja Frekvenca X, RTV Slovenija, Val 202, 11. 10.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64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35837021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41" w:name="142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142. </w:t>
      </w:r>
      <w:bookmarkEnd w:id="141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ŠRIMPF VENDRAMIN, Katarina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Pomen zbadljivk : sodelovanje v oddaji Vrhniška enajsta šola: od zbadljivke do pozitivke v sklopu oddaj Sledi časa, 21. januar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</w:t>
      </w:r>
      <w:hyperlink r:id="rId265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44117805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42" w:name="143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143. </w:t>
      </w:r>
      <w:bookmarkEnd w:id="142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SLAVEC GRADIŠNIK, Ingrid</w:t>
      </w:r>
      <w:r w:rsidRPr="005B02B9">
        <w:rPr>
          <w:rFonts w:eastAsia="Times New Roman" w:cs="Times New Roman"/>
          <w:color w:val="000000"/>
          <w:sz w:val="22"/>
          <w:lang w:eastAsia="sl-SI"/>
        </w:rPr>
        <w:t> (intervjuvanec), MUNDA HIRNÖK, Katalin (intervjuvanec)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Raziskovalni projekt Zavarovana območja ob slovensko-madžarski meji in terensko delo na Goričkem in v Porabju : oddaja Sotočja, Radio Slovenija, Prvi, 28. maj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66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43058221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43" w:name="144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144. </w:t>
      </w:r>
      <w:bookmarkEnd w:id="143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Rovtarska narečna skupina : sodelovanje v oddaji Slovenska narečja,TV SLO, 1. program, 27. oktober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67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44215597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44" w:name="145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145. </w:t>
      </w:r>
      <w:bookmarkEnd w:id="144"/>
      <w:r w:rsidRPr="005B02B9">
        <w:rPr>
          <w:rFonts w:eastAsia="Times New Roman" w:cs="Times New Roman"/>
          <w:color w:val="000000"/>
          <w:sz w:val="22"/>
          <w:lang w:eastAsia="sl-SI"/>
        </w:rPr>
        <w:t>JEZERNIK, Božidar (intervjuvanec),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5B02B9">
        <w:rPr>
          <w:rFonts w:eastAsia="Times New Roman" w:cs="Times New Roman"/>
          <w:color w:val="000000"/>
          <w:sz w:val="22"/>
          <w:lang w:eastAsia="sl-SI"/>
        </w:rPr>
        <w:t> (intervjuvanec), ZOREC, Maruša (intervjuvanec), ZUPAN, Gojko (intervjuvanec)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Zakaj sploh potrebujemo spomenike? : pogovor v oddaji Intelekta, Radio Slovenija, 1. program, 6. feb.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 </w:t>
      </w:r>
      <w:hyperlink r:id="rId268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http://4d.rtvslo.si/arhiv/intelekta/174518229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69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66258786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3.12 Razstava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bookmarkStart w:id="145" w:name="146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146. </w:t>
      </w:r>
      <w:bookmarkEnd w:id="145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GOLEŽ KAUČIČ, Marjetka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Slovenska slovstvena folkloristika in ljudska balada : razstava v Knjižnici Prežihov Voranc, Ljubljana, 25. do 30. jun.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</w:t>
      </w:r>
      <w:r w:rsidRPr="005B02B9">
        <w:rPr>
          <w:rFonts w:eastAsia="Times New Roman" w:cs="Times New Roman"/>
          <w:color w:val="000000"/>
          <w:sz w:val="22"/>
          <w:lang w:eastAsia="sl-SI"/>
        </w:rPr>
        <w:lastRenderedPageBreak/>
        <w:t>ID </w:t>
      </w:r>
      <w:hyperlink r:id="rId270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43235629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46" w:name="147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147. </w:t>
      </w:r>
      <w:bookmarkEnd w:id="146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ROGELJA, Nataša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Trgovska pot Šavrinke Marije Franca : razstava v okviru večera Spoznajmo Šavrinke v organizaciji SKD Vigred, Štalca, Šempolaj, 16. maj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71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42987821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47" w:name="148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148. </w:t>
      </w:r>
      <w:bookmarkEnd w:id="147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ŠRIMPF VENDRAMIN, Katarina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Vpliv razvoja hmeljarstva na oblačilno dediščino v osrednji Savinjski dolini : otvoritev razstave, Dom II. slovenskega tabora, Žalec, 1. december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72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528495129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48" w:name="149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149. </w:t>
      </w:r>
      <w:bookmarkEnd w:id="148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Slovstvena folkloristika : razstava ob 70-letnici akad. prof. ddr. Marije Stanonik, Filozofska fakulteta, Ljubljana, 4. december 2017-2. januar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73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42379565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3.14 Predavanje na tuji univerzi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bookmarkStart w:id="149" w:name="150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150. </w:t>
      </w:r>
      <w:bookmarkEnd w:id="149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KOZOROG, Miha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Bosnian refugeesʼ music making in Slovenia : exile, creativity and applied ethnomusicology : predavanje v okviru Erasmus+ Teaching Staff Mobility na Masaryk University, Faculty of Arts, Department of European Ethnology, Brno, Czech Republic, 14.-18. maj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74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66852962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50" w:name="151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151. </w:t>
      </w:r>
      <w:bookmarkEnd w:id="150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KOZOROG, Miha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Landscape and anthropology : ethnographic hints from the Alps : predavanje v okviru Erasmus+ Teaching Staff Mobility na Masaryk University, Faculty of Arts, Department of European Ethnology, Brno, Czech Republic, 14.-18. maj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75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66852706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51" w:name="152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152. </w:t>
      </w:r>
      <w:bookmarkEnd w:id="151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KOZOROG, Miha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Observations on ethnology and anthropology in Slovenia : contemporary trends : predavanje v okviru Erasmus+ Teaching Staff Mobility na Masaryk University, Faculty of Arts, Department of European Ethnology, Brno, Czech Republic, 14.-18. maj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76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66853474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52" w:name="153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153. </w:t>
      </w:r>
      <w:bookmarkEnd w:id="152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KOZOROG, Miha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The spirit of salamander : Sloveniaʼs domestic exotica : predavanje v okviru Erasmus+ Teaching Staff Mobility na Masaryk University, Faculty of Arts, Department of European Ethnology, Brno, Czech Republic, 14.-18. maj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77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66853218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53" w:name="154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154. </w:t>
      </w:r>
      <w:bookmarkEnd w:id="153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LIČEN, Daša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The vagaries of nationalism in Triestine voluntary associations : (1848-1918) : predavanje na Institut für Wirtschafts- und Sozialgeschichte, Universität Wien, v okviru kolokvija WISO, Dunaj, 24. maj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78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43047981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54" w:name="155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155. </w:t>
      </w:r>
      <w:bookmarkEnd w:id="154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FILAK, Manca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 xml:space="preserve">. Visualizing socialism : predavanje na International Spring School "Ethnography of socialism" v organizaciji Institute of Ethnology and Anthropology, Ss. Cyril &amp; Methodius 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lastRenderedPageBreak/>
        <w:t>University in Skopje, Kriva Palanka, Makedonija, 2.-3. maj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79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44235565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3.15 Prispevek na konferenci brez natisa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bookmarkStart w:id="155" w:name="156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156. </w:t>
      </w:r>
      <w:bookmarkEnd w:id="155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Anton Žakelj-Rodoljub Ledinski in Mlada Breda : predavanje na mednarodni znanstveni konferenci Rajko Nahtigal in 100 let slavistike na Univerzi v Ljubljani, Filozofska fakulteta Univerze v Ljubljani, 22.-23. 3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80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42899245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56" w:name="157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157. </w:t>
      </w:r>
      <w:bookmarkEnd w:id="156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KOZOROG, Miha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Becoming self-realized : personhood and ethics of young Slovenian entrepreneurs : predavanje na konferenci Emotions, senses and affect in the context of Southeast Europe, 9th InASEA Conference, Zadar, 27-30 September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 </w:t>
      </w:r>
      <w:hyperlink r:id="rId281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http://conference.unizd.hr/inasea2018/wp-content/uploads/sites/18/2018/09/Book-of-Abstracts-InASEA2018.pdf-update-24th-September.pdf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82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67882594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57" w:name="158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158. </w:t>
      </w:r>
      <w:bookmarkEnd w:id="157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Ciril in Metod kot naslednika znamenitih dvojic v mitih, legendah in zgodovini : predavanje na 16. mednarodnem kongresu slavistov, Beograd, 20. do 27. avgust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83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43744301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58" w:name="159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159. </w:t>
      </w:r>
      <w:bookmarkEnd w:id="158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Collaborative inventory : participatory linking of cultural heritage collections in the Slovenian-Italian cross-border region : predavanje na otvoritveni konferenci projekta POEM "Participatory memory practices: connectivities, empowerment, and recognition of cultural heritages in mediatized memory ecologies", Hamburg, 13. in 14. 12.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84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43994669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59" w:name="160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160. </w:t>
      </w:r>
      <w:bookmarkEnd w:id="159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KOZOROG, Miha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Conservation of the great war memorial landscapes of Soča/Isonzo front in Slovenia : predavanje na mednarodni znanstveni konferenci Cultural heritage and world wars, sponsored by the SIEF Working group on cultural heritage and property, Ljubljana, Zemljepisni muzej,12. oct.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85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68357474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60" w:name="161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161. </w:t>
      </w:r>
      <w:bookmarkEnd w:id="160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GODINA-GOLIJA, Maja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Drying, smoking, salting : increased interest in traditional methods of preserving food in Slovenia : predavanje na 22nd International Ethnological Food Research Conference "Tradition and nutritional science in the modern food chain", Kalamata, Grčija, 26. do 29. september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86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43653165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61" w:name="162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162. </w:t>
      </w:r>
      <w:bookmarkEnd w:id="161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GODINA-GOLIJA, Maja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Etnologija in biografije : zbiranje, preučevanje, interpretiranje : predavanje na znanstvenem srečanju Biografija, historiografija, humanistika, Atrij ZRC, Ljubljana, 13. november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87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44160301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62" w:name="163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163. </w:t>
      </w:r>
      <w:bookmarkEnd w:id="162"/>
      <w:r w:rsidRPr="005B02B9">
        <w:rPr>
          <w:rFonts w:eastAsia="Times New Roman" w:cs="Times New Roman"/>
          <w:color w:val="000000"/>
          <w:sz w:val="22"/>
          <w:lang w:eastAsia="sl-SI"/>
        </w:rPr>
        <w:t>MAAß, Clemens, STOTTEN, Rike, SCHERMER, Markus, CEPOLLARO, Gianluca, POLJAK ISTENIČ, Saša,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5B02B9">
        <w:rPr>
          <w:rFonts w:eastAsia="Times New Roman" w:cs="Times New Roman"/>
          <w:color w:val="000000"/>
          <w:sz w:val="22"/>
          <w:lang w:eastAsia="sl-SI"/>
        </w:rPr>
        <w:t> (oseba, ki intervjuva)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Foodways, ICH and local development : prispevek na forumu Origin, diversity and territories: perspectives on territories in transition, delavnica Foodways and food-related intangible cultural heritage as drivers for sustainable development in rural areas, Torino, Italija, 19. september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</w:t>
      </w:r>
      <w:r w:rsidRPr="005B02B9">
        <w:rPr>
          <w:rFonts w:eastAsia="Times New Roman" w:cs="Times New Roman"/>
          <w:color w:val="000000"/>
          <w:sz w:val="22"/>
          <w:lang w:eastAsia="sl-SI"/>
        </w:rPr>
        <w:lastRenderedPageBreak/>
        <w:t>ID </w:t>
      </w:r>
      <w:hyperlink r:id="rId288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43632941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63" w:name="164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164. </w:t>
      </w:r>
      <w:bookmarkEnd w:id="163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Glasbena kultura v Žireh v času življenja don Koste Selaka (1893-1968) : predavanje na Mednarodnem znanstvenem simpoziju o don Kosti Selaku (1893-1968), Janjina, Hrvaška, 16. jun.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89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43226157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64" w:name="165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165. </w:t>
      </w:r>
      <w:bookmarkEnd w:id="164"/>
      <w:r w:rsidRPr="005B02B9">
        <w:rPr>
          <w:rFonts w:eastAsia="Times New Roman" w:cs="Times New Roman"/>
          <w:color w:val="000000"/>
          <w:sz w:val="22"/>
          <w:lang w:eastAsia="sl-SI"/>
        </w:rPr>
        <w:t>ŠMID HRIBAR, Mateja,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BOGATAJ, Nevenka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Governance of goods in the Slovenian Alps : an insight into dynamic of relations between actors and goods : prispevek na mednarodni konferenci La montagna che produce: paesaggi, attori, flussi, prospettive, Università di Venezia, 21.-23. 6.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90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43189805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65" w:name="166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166. </w:t>
      </w:r>
      <w:bookmarkEnd w:id="165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LIČEN, Daša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Hygge : buying your way to a happier and healthier life : predavanje na 22nd International Ethnological Food Research Conference "Tradition and nutritional science in the modern food chain", Kalamata, Grčija, 26. do 29. september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91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43771949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66" w:name="167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167. </w:t>
      </w:r>
      <w:bookmarkEnd w:id="166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Intangible cultural heritage and its sustainable development potential : prispevek na forumu Origin, diversity and territories: perspectives on territories in transition, delavnica Foodways and food-related intangible cultural heritage as drivers for sustainable development in rural areas, session 1: Foodways, ICH and local development, Torino, Italija, 19. september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92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43632429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67" w:name="168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168. </w:t>
      </w:r>
      <w:bookmarkEnd w:id="167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Long-term settled and newcome breeders, hunters, rangers and carnivores : the Resia Valley case : predavanje na 15th EASA Biennial Conference "Staying, moving, settling", Stockholm, 14.-17. avgust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93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43354413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68" w:name="169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169. </w:t>
      </w:r>
      <w:bookmarkEnd w:id="168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FILAK, Manca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GORIŠEK, Žiga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Lukomir, my home : predstavitev filma na 15th EASA Biennial Conference "Staying, moving, settling", Stockholm, 14.-17. avgust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</w:t>
      </w:r>
      <w:hyperlink r:id="rId294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43362861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69" w:name="170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170. </w:t>
      </w:r>
      <w:bookmarkEnd w:id="169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GODINA-GOLIJA, Maja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Mariborski otok : neizkoriščena dediščina za razvoj mariborskega turizma : predavanje na simpoziju Dediščine mesta: Maribor, Vetrinjski dvor, Maribor, 18. oktober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95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44160557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70" w:name="171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171. </w:t>
      </w:r>
      <w:bookmarkEnd w:id="170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KROPEJ TELBAN, Monika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Matičetovi zapisi terskih pripovedi : prispevek k ohranjanju terske nesnovne dediščine : predavanje na Slovenskem slavističnem kongresu "Slovenistika in slavistika v zamejstvu: Videm", Videm, 27. in 28. septembra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96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43651885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71" w:name="172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172. </w:t>
      </w:r>
      <w:bookmarkEnd w:id="171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GODINA-GOLIJA, Maja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Modetrends in der Untersteiermark : predavanje na znanstveni konferenci "Prosperität und Repräsentation: wirtschaftlicher Aufschwung im Donau-Karpatenraum (1718-1918)", Gradec (Avstrija), 20. do 22. september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97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43652397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72" w:name="173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173. </w:t>
      </w:r>
      <w:bookmarkEnd w:id="172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LIČEN, Daša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19th century Triestine learned societies : embracing, ignoring or resisting the challenges of nationalism? : predavanje na 15th EASA Biennial Conference "Staying, moving, settling", Stockholm, 14.-17. avgust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98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43353901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73" w:name="174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174. </w:t>
      </w:r>
      <w:bookmarkEnd w:id="173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ROŠKAR, Saša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Planina Velo polje : predavanje na posvetu ob 240-letnici prvega dokumentiranega vzpona na Triglav "Triglav 240", Mojstrana, 8. in 9. jun.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99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43229741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74" w:name="175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175. </w:t>
      </w:r>
      <w:bookmarkEnd w:id="174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LIČEN, Daša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Proti hygge : predavanje na znanstvenem posvetu Materialna kultura potrošniške družbe na Slovenskem, Inštitut za novejšo zgodovino, Ljubljana, 12. in 13. junij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00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43116077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75" w:name="176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176. </w:t>
      </w:r>
      <w:bookmarkEnd w:id="175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Spoznavanje lokalnega narečja, zgodovine in kulture s folklornimi pripovedmi : tematska pot Po sledeh pripovednega izročila Bovca : prispevek na okrogli mizi "Slovenska in evropska literarna dediščina: pravljice v slovenskem vzgojno-izobraževalnem sistemu od vrtca do srednje šole" na Slovenskem slavističnem kongresu "Slovenistika in slavistika v zamejstvu: Videm", Videm, 28. september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01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43651373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76" w:name="177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177. </w:t>
      </w:r>
      <w:bookmarkEnd w:id="176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KOZOROG, Miha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Staroverci in prva svetovna vojna : poskus zasuka časovnice : predavanje na znanstveni konferenci Dediščine prve svetovne vojne, Ljubljana, Zemljepisni muzej, 9. okt.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02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68363106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77" w:name="178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178. </w:t>
      </w:r>
      <w:bookmarkEnd w:id="177"/>
      <w:r w:rsidRPr="005B02B9">
        <w:rPr>
          <w:rFonts w:eastAsia="Times New Roman" w:cs="Times New Roman"/>
          <w:color w:val="000000"/>
          <w:sz w:val="22"/>
          <w:lang w:eastAsia="sl-SI"/>
        </w:rPr>
        <w:t>LAPICCIRELLA ZINGARI, Valentina,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RINALLO, Diego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A transnational and participative approach to the safeguarding and valorization of the Alpine food cultural heritage : insights from the AlpFoodway Interreg Alpine Space project : predavanje na 12e colloque de l'Institut Européen d'Histoire et des Cultures de l'Alimentation "L'alimentation comme patrimoine culturel: enjeux, processus et perspectives", Tours, Francija, 15. do 17. november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03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43841581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78" w:name="179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179. </w:t>
      </w:r>
      <w:bookmarkEnd w:id="178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Vartac : publikacija Beneškega študijskega centra "Nediža" : slovenska narečna besedila otrok iz Benečije, Rezije in Kanalske doline : prispevek na Slovenskem slavističnem kongresu "Slovenistika in slavistika v zamejstvu: Videm", Videm, 27. in 28. septembra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04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43652141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79" w:name="180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180. </w:t>
      </w:r>
      <w:bookmarkEnd w:id="179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Why people matter : supporting energy-saving behaviour : predavanje na delavnici "Energy &amp; career guidance: energy efficiency, research and training", Trbiž, 23. november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05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44162093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80" w:name="181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181. </w:t>
      </w:r>
      <w:bookmarkEnd w:id="180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Zagovori v terenskih zapisih iz Benečije : predavanje na Slovenskem slavističnem kongresu "Slovenistika in slavistika v zamejstvu: Videm", Videm, 27. in 28. septembra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06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43651629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3.16 Vabljeno predavanje na konferenci brez natisa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bookmarkStart w:id="181" w:name="182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182. </w:t>
      </w:r>
      <w:bookmarkEnd w:id="181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Deep retrofits : anthropologic perspectives : predavanje na SBE19 Conference "Retrofit Europe: innovation meets market", Eindhoven, 5. in 6. november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07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44143149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  <w:r w:rsidRPr="005B02B9">
        <w:rPr>
          <w:rFonts w:eastAsia="Times New Roman" w:cs="Times New Roman"/>
          <w:color w:val="000000"/>
          <w:sz w:val="22"/>
          <w:lang w:eastAsia="sl-SI"/>
        </w:rPr>
        <w:lastRenderedPageBreak/>
        <w:t>kategorija: SU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82" w:name="183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183. </w:t>
      </w:r>
      <w:bookmarkEnd w:id="182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FIKFAK, Jurij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To be director in socialism : 10 years later : predavanje na delavnici Management practices in transformation, interdisciplinary insights from East Central Europe, Regensburg, 26. januar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08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44141357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83" w:name="184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184. </w:t>
      </w:r>
      <w:bookmarkEnd w:id="183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5B02B9">
        <w:rPr>
          <w:rFonts w:eastAsia="Times New Roman" w:cs="Times New Roman"/>
          <w:color w:val="000000"/>
          <w:sz w:val="22"/>
          <w:lang w:eastAsia="sl-SI"/>
        </w:rPr>
        <w:t>, ALMEIDA, Miguel Vale de, PEREZ, Rosa Maria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Welcome speech : prispevek na 6. letnem simpoziju Why the world needs anthropologists "Designing the future", Lizbona, 26. in 27. oktober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09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44142893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3.25 Druga izvedena dela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bookmarkStart w:id="184" w:name="185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185. </w:t>
      </w:r>
      <w:bookmarkEnd w:id="184"/>
      <w:r w:rsidRPr="005B02B9">
        <w:rPr>
          <w:rFonts w:eastAsia="Times New Roman" w:cs="Times New Roman"/>
          <w:color w:val="000000"/>
          <w:sz w:val="22"/>
          <w:lang w:eastAsia="sl-SI"/>
        </w:rPr>
        <w:t>ZULJAN KUMAR, Danila, BALLOCH, Bruna,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Aperitiv s knjigama = Aperitivo con il libro : predstavitev knjig Lučice na oknah: naš sviet pouan naposebnosti = il nostro mondo pieno di meraviglia in Krivopete: divje žene z nazaj zasukanimi stopali v slovenski folklori, SMO (Slovensko multimedialno okno - Finestra multimediale slovena), Špeter, 18. nov.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10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43976749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85" w:name="186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186. </w:t>
      </w:r>
      <w:bookmarkEnd w:id="185"/>
      <w:r w:rsidRPr="005B02B9">
        <w:rPr>
          <w:rFonts w:eastAsia="Times New Roman" w:cs="Times New Roman"/>
          <w:color w:val="000000"/>
          <w:sz w:val="22"/>
          <w:lang w:eastAsia="sl-SI"/>
        </w:rPr>
        <w:t>BOGATAJ, Janez (intervjuvanec), VODOPIVEC, Peter (intervjuvanec),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KROPEJ TELBAN, Monika</w:t>
      </w:r>
      <w:r w:rsidRPr="005B02B9">
        <w:rPr>
          <w:rFonts w:eastAsia="Times New Roman" w:cs="Times New Roman"/>
          <w:color w:val="000000"/>
          <w:sz w:val="22"/>
          <w:lang w:eastAsia="sl-SI"/>
        </w:rPr>
        <w:t> (intervjuvanec),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SLAVEC GRADIŠNIK, Ingrid</w:t>
      </w:r>
      <w:r w:rsidRPr="005B02B9">
        <w:rPr>
          <w:rFonts w:eastAsia="Times New Roman" w:cs="Times New Roman"/>
          <w:color w:val="000000"/>
          <w:sz w:val="22"/>
          <w:lang w:eastAsia="sl-SI"/>
        </w:rPr>
        <w:t> (intervjuvanec)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Avstro-Ogrska monarhija v besedi in podobi : nekoč in danes : pogovor o knjigi v okviru Knjižnega sejma, Ljubljana, 23. november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11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44160813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86" w:name="187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187. </w:t>
      </w:r>
      <w:bookmarkEnd w:id="186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Čebela v naravi in gospodarstvu, slovenski kulturi, slovstveni folklori in literaturi v knjigi Čebela na cvetu in v svetu (Slovenska matica) : predavanje na 1. svetovnem dnevu čebel v okviru 26. dnevov medu, Polhov Gradec, 17.-20. maj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12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43226413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87" w:name="188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188. </w:t>
      </w:r>
      <w:bookmarkEnd w:id="187"/>
      <w:r w:rsidRPr="005B02B9">
        <w:rPr>
          <w:rFonts w:eastAsia="Times New Roman" w:cs="Times New Roman"/>
          <w:color w:val="000000"/>
          <w:sz w:val="22"/>
          <w:lang w:eastAsia="sl-SI"/>
        </w:rPr>
        <w:t>FLORJANČIČ, Damijan, BOLE, Liljana, FLORJANČIČ KRISTAN, Julijana,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URŠIČ, Irena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Danilo Florjančič: Pomladanske zarje : predstavitev pesniške zbirke, Muzej novejše zgodovine Slovenije, Ljubljana, 31. januar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13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42898477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88" w:name="189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189. </w:t>
      </w:r>
      <w:bookmarkEnd w:id="188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KOZOROG, Miha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Etnografija festivala kot turistične destinacije : predavanje v okviru predmeta Analiza kvantitativne in kvalitativne metode, Univerza na Primorskem, Fakulteta za turistične študije - Turistica, Portorož, 17. dec.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14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69069410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89" w:name="190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190. </w:t>
      </w:r>
      <w:bookmarkEnd w:id="189"/>
      <w:r w:rsidRPr="005B02B9">
        <w:rPr>
          <w:rFonts w:eastAsia="Times New Roman" w:cs="Times New Roman"/>
          <w:color w:val="000000"/>
          <w:sz w:val="22"/>
          <w:lang w:eastAsia="sl-SI"/>
        </w:rPr>
        <w:t>ZULJAN KUMAR, Danila, KOLENC, Petra, FAKIN BAJEC, Jasna,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DI BATTISTA, Alenka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Izvestja 14/2017 : predstavitev nove številke sodelavcev Raziskovalne postaje ZRC SAZU v Novi Gorici, Galerija Frnaža, Nova Gorica, 17. jan.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15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42634029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90" w:name="191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191. </w:t>
      </w:r>
      <w:bookmarkEnd w:id="190"/>
      <w:r w:rsidRPr="005B02B9">
        <w:rPr>
          <w:rFonts w:eastAsia="Times New Roman" w:cs="Times New Roman"/>
          <w:color w:val="000000"/>
          <w:sz w:val="22"/>
          <w:lang w:eastAsia="sl-SI"/>
        </w:rPr>
        <w:t>ŠMITEK, Zmago (diskutant), PLETERSKI, Andrej (diskutant), SKRT, Darja (diskutant), HROBAT VIRLOGET, Katja (diskutant),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KOZOROG, Miha</w:t>
      </w:r>
      <w:r w:rsidRPr="005B02B9">
        <w:rPr>
          <w:rFonts w:eastAsia="Times New Roman" w:cs="Times New Roman"/>
          <w:color w:val="000000"/>
          <w:sz w:val="22"/>
          <w:lang w:eastAsia="sl-SI"/>
        </w:rPr>
        <w:t> (diskutant)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Kako naj etnologi mislimo staroverstvo? : etnološki večer Slovenskega etnološkega društva, Upravna hiša Slovenskega etnografskega muzeja v Ljubljani, 17. apr.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16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66625890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91" w:name="192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192. </w:t>
      </w:r>
      <w:bookmarkEnd w:id="191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5B02B9">
        <w:rPr>
          <w:rFonts w:eastAsia="Times New Roman" w:cs="Times New Roman"/>
          <w:color w:val="000000"/>
          <w:sz w:val="22"/>
          <w:lang w:eastAsia="sl-SI"/>
        </w:rPr>
        <w:t> (intervjuvanec)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Krivopete : divje žene z nazaj zasukanimi stopali v slovenski folklori : predstavitev knjige, Atrij ZRC SAZU, Ljubljana, 21. junij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17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43293997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92" w:name="193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193. </w:t>
      </w:r>
      <w:bookmarkEnd w:id="192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5B02B9">
        <w:rPr>
          <w:rFonts w:eastAsia="Times New Roman" w:cs="Times New Roman"/>
          <w:color w:val="000000"/>
          <w:sz w:val="22"/>
          <w:lang w:eastAsia="sl-SI"/>
        </w:rPr>
        <w:t> (intervjuvanec)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Krivopete : predstavitev istoimenske monografije, Novoletni knjižni sejem Knjige pod jelkami, Nova Gorica, 22. dec.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</w:t>
      </w:r>
      <w:hyperlink r:id="rId318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44100141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93" w:name="194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194. </w:t>
      </w:r>
      <w:bookmarkEnd w:id="193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KRIŽNAR, Franc, LEBEN-SELJAK, Petra, NAGLIČ, Miha, ERZNOŽNIK, Darij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Lenčkov večer don Kosti v spomin : večer v okviru prireditve v počastitev 50. obletnice smrti in 125. obletnice rojstva Jerneja Seljaka - dona Kosta Selaka, Žiri, 6. do 9. september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19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43752493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94" w:name="195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195. </w:t>
      </w:r>
      <w:bookmarkEnd w:id="194"/>
      <w:r w:rsidRPr="005B02B9">
        <w:rPr>
          <w:rFonts w:eastAsia="Times New Roman" w:cs="Times New Roman"/>
          <w:color w:val="000000"/>
          <w:sz w:val="22"/>
          <w:lang w:eastAsia="sl-SI"/>
        </w:rPr>
        <w:t>TESTEN, Petra (diskutant), SELIŠNIK, Irena (diskutant),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5B02B9">
        <w:rPr>
          <w:rFonts w:eastAsia="Times New Roman" w:cs="Times New Roman"/>
          <w:color w:val="000000"/>
          <w:sz w:val="22"/>
          <w:lang w:eastAsia="sl-SI"/>
        </w:rPr>
        <w:t> (diskutant), KERMAUNER, Aksinja (diskutant), WRABER, Tomaž (diskutant), KOŠIR, Tina (diskutant)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Minka Skaberne, vizionarka slepih : pogovor v Atriju ZRC, Ljubljana, 17. apr. 2018 ob 17. uri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20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66633058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95" w:name="196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196. </w:t>
      </w:r>
      <w:bookmarkEnd w:id="195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LIČEN, Daša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Nacionalistična gibanja v habsburškem Trstu skozi raziskovanje društvenega življenja : gostujoče predavanje v okviru predmeta Regionalne etnografije: Evropa (nosilka Katja Hrobat Virloget) na Oddelku za antropologijo in kulturne študije Fakultete za humanistične študije Univerze na Primorskem, Koper, 10. apr.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21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42847533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96" w:name="197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197. </w:t>
      </w:r>
      <w:bookmarkEnd w:id="196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LIČEN, Daša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Nostalgija za habsburškim imperijem v sodobnem Trstu : predavanje v okviru predmeta Regionalne etnografije: Evropa na Oddelku za antropologijo in kulturne študije (nosilka Katja Hrobat Virloget), Fakulteta za humanistične študije Univerze na Primorskem, Koper, 24. april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22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42905645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97" w:name="198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198. </w:t>
      </w:r>
      <w:bookmarkEnd w:id="197"/>
      <w:r w:rsidRPr="005B02B9">
        <w:rPr>
          <w:rFonts w:eastAsia="Times New Roman" w:cs="Times New Roman"/>
          <w:color w:val="000000"/>
          <w:sz w:val="22"/>
          <w:lang w:eastAsia="sl-SI"/>
        </w:rPr>
        <w:t>BIJELJAC, Mladen, JUVAN, Miha, CUKJATI, Nevenka, POTISEK, Klemen, MAVER, Marko, ZLATANOVA, Zina,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5B02B9">
        <w:rPr>
          <w:rFonts w:eastAsia="Times New Roman" w:cs="Times New Roman"/>
          <w:color w:val="000000"/>
          <w:sz w:val="22"/>
          <w:lang w:eastAsia="sl-SI"/>
        </w:rPr>
        <w:t>, PLANTARIČ, Gregor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Pametna mesta in skupnosti : korak v bolj uravnotežen in trajnostni razvoj Evropske unije : okrogla miza v organizaciji Zavoda 14, Poligon, Ljubljana, 29. november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23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44145197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98" w:name="199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199. </w:t>
      </w:r>
      <w:bookmarkEnd w:id="198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Poezija Bojana Kovačiča : predavanje v spomin preminulega profesorja Bojana Kovačiča, Šolski center Nova Gorica, 8. junij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24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43746349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99" w:name="200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200. </w:t>
      </w:r>
      <w:bookmarkEnd w:id="199"/>
      <w:r w:rsidRPr="005B02B9">
        <w:rPr>
          <w:rFonts w:eastAsia="Times New Roman" w:cs="Times New Roman"/>
          <w:color w:val="000000"/>
          <w:sz w:val="22"/>
          <w:lang w:eastAsia="sl-SI"/>
        </w:rPr>
        <w:t>TESTEN, Petra,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Pogovor o Minki Skaberne na čajanki v Domu oddiha Zveze na Okroglem pri Kranju, 19. okt. 2018 ob 10. uri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25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68574306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00" w:name="201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201. </w:t>
      </w:r>
      <w:bookmarkEnd w:id="200"/>
      <w:r w:rsidRPr="005B02B9">
        <w:rPr>
          <w:rFonts w:eastAsia="Times New Roman" w:cs="Times New Roman"/>
          <w:color w:val="000000"/>
          <w:sz w:val="22"/>
          <w:lang w:eastAsia="sl-SI"/>
        </w:rPr>
        <w:t>ŽBOGAR, Alenka (diskutant),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KROPEJ TELBAN, Monika</w:t>
      </w:r>
      <w:r w:rsidRPr="005B02B9">
        <w:rPr>
          <w:rFonts w:eastAsia="Times New Roman" w:cs="Times New Roman"/>
          <w:color w:val="000000"/>
          <w:sz w:val="22"/>
          <w:lang w:eastAsia="sl-SI"/>
        </w:rPr>
        <w:t> (diskutant),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5B02B9">
        <w:rPr>
          <w:rFonts w:eastAsia="Times New Roman" w:cs="Times New Roman"/>
          <w:color w:val="000000"/>
          <w:sz w:val="22"/>
          <w:lang w:eastAsia="sl-SI"/>
        </w:rPr>
        <w:t> (diskutant)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Slovenska in evropska literarna dediščina - pravljice v slovenskem vzgojno-izobraževalnem sistemu od vrtca do srednje šole : okrogla miza na slovenskem slavističnem kongresu Slovenistika in slavistika v zamejstvu: Videm 2018, Palača Antonini Cernazai, Gusmanijeva dvorana, 28. 9.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26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69229922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01" w:name="202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202. </w:t>
      </w:r>
      <w:bookmarkEnd w:id="201"/>
      <w:r w:rsidRPr="005B02B9">
        <w:rPr>
          <w:rFonts w:eastAsia="Times New Roman" w:cs="Times New Roman"/>
          <w:color w:val="000000"/>
          <w:sz w:val="22"/>
          <w:lang w:eastAsia="sl-SI"/>
        </w:rPr>
        <w:t>CELESTINA, Ingrid,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RADOVIČ, Karin, ROGELJA, Nataša, TODOROVIĆ, Suzana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Spoznajmo Šavrinke : večer v organizaciji SKD Vigred, Štalca, Šempolaj, 16. maj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27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42987565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02" w:name="203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203. </w:t>
      </w:r>
      <w:bookmarkEnd w:id="202"/>
      <w:r w:rsidRPr="005B02B9">
        <w:rPr>
          <w:rFonts w:eastAsia="Times New Roman" w:cs="Times New Roman"/>
          <w:color w:val="000000"/>
          <w:sz w:val="22"/>
          <w:lang w:eastAsia="sl-SI"/>
        </w:rPr>
        <w:t>GLAVAN, Mihael,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5B02B9">
        <w:rPr>
          <w:rFonts w:eastAsia="Times New Roman" w:cs="Times New Roman"/>
          <w:color w:val="000000"/>
          <w:sz w:val="22"/>
          <w:lang w:eastAsia="sl-SI"/>
        </w:rPr>
        <w:t>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KROPEJ TELBAN, Monika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GRANDOVEC, Ivan, ŠUŠTAR, Milan, SAMEC, Marija, SAMEC, Drago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Tone Ljubič: Narodopisna knjižnica : predstavitev 3. in 4. zvezka knjige, knjižnica Dobrepolje, 5. februar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28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42897965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03" w:name="204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204. </w:t>
      </w:r>
      <w:bookmarkEnd w:id="203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Urban trends : proseminar s šestimi predavanji v obdobju 13.3.-12.6.2018, Institut für Kulturanalyse, Celovec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29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44629549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04" w:name="205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205. </w:t>
      </w:r>
      <w:bookmarkEnd w:id="204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PEČE, Miha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ROŠKAR, Saša,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V Lazu : predstavitev ob projekciji etnografskega filma, Bled, 26. september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30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43633453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05" w:name="206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206. </w:t>
      </w:r>
      <w:bookmarkEnd w:id="205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TOMASETIG, Ada, HERMAN, Bogdana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Večer krivopet in drugih divjih bab : kulturni večer Kulturnega društva Myra Locatelli, Volče, 18. avgust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31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43650605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06" w:name="207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207. </w:t>
      </w:r>
      <w:bookmarkEnd w:id="206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Vloga redovništva za ohranjanje krščanske duhovne kulture pri Slovencih : predavanje na zahvalnem bogoslužju ob 40-letnici vrnitve sester klaris v Nazarje, Samostan Brezmadežne sester klaris, Nazarje, 11. avgust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32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43745837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07" w:name="208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208. </w:t>
      </w:r>
      <w:bookmarkEnd w:id="207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ŠRIMPF VENDRAMIN, Katarina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Vpliv hmeljarstva na oblačilno dediščino v osrednji Savinjski dolini : predavanje na otvoritvi istoimenske razstave, Dom II. slovenskega tabora, Žalec, 1. december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33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44117293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08" w:name="209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209. </w:t>
      </w:r>
      <w:bookmarkEnd w:id="208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KROPEJ TELBAN, Monika</w:t>
      </w:r>
      <w:r w:rsidRPr="005B02B9">
        <w:rPr>
          <w:rFonts w:eastAsia="Times New Roman" w:cs="Times New Roman"/>
          <w:color w:val="000000"/>
          <w:sz w:val="22"/>
          <w:lang w:eastAsia="sl-SI"/>
        </w:rPr>
        <w:t>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NIKOLIĆ ĐERIĆ, Tamara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Živa coprnija = Živa štrigarija : predstavitev projekta in presek raziskovalnega dela na okrogli mizi in delovnem srečanju partnerjev projekta, Pazin, 21. do 22. maj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34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43033389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9D0F3B" w:rsidP="005B02B9">
      <w:pPr>
        <w:rPr>
          <w:rFonts w:eastAsia="Times New Roman" w:cs="Times New Roman"/>
          <w:sz w:val="22"/>
          <w:lang w:eastAsia="sl-SI"/>
        </w:rPr>
      </w:pPr>
      <w:r>
        <w:rPr>
          <w:rFonts w:eastAsia="Times New Roman" w:cs="Times New Roman"/>
          <w:sz w:val="22"/>
          <w:lang w:eastAsia="sl-SI"/>
        </w:rPr>
        <w:pict>
          <v:rect id="_x0000_i1028" style="width:0;height:1.5pt" o:hralign="center" o:hrstd="t" o:hrnoshade="t" o:hr="t" fillcolor="black" stroked="f"/>
        </w:pict>
      </w: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SEKUNDARNO AVTORSTVO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Urednik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bookmarkStart w:id="209" w:name="210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210. </w:t>
      </w:r>
      <w:bookmarkEnd w:id="209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Acta Ethnographica Hungarica : an international journal of ethnography</w:t>
      </w:r>
      <w:r w:rsidRPr="005B02B9">
        <w:rPr>
          <w:rFonts w:eastAsia="Times New Roman" w:cs="Times New Roman"/>
          <w:color w:val="000000"/>
          <w:sz w:val="22"/>
          <w:lang w:eastAsia="sl-SI"/>
        </w:rPr>
        <w:t>. Slavec Gradišnik, Ingrid (član uredniškega sveta 2016-). Budapest: Akadémiai Kiadó, 1991/1992-. ISSN 1216-9803. [COBISS.SI-ID </w:t>
      </w:r>
      <w:hyperlink r:id="rId335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39728896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2G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10" w:name="211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211. </w:t>
      </w:r>
      <w:bookmarkEnd w:id="210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Český lid : etnologický časopis</w:t>
      </w:r>
      <w:r w:rsidRPr="005B02B9">
        <w:rPr>
          <w:rFonts w:eastAsia="Times New Roman" w:cs="Times New Roman"/>
          <w:color w:val="000000"/>
          <w:sz w:val="22"/>
          <w:lang w:eastAsia="sl-SI"/>
        </w:rPr>
        <w:t>. Slavec Gradišnik, Ingrid (član uredniškega sveta 2018-). Praha: Etnologický ústav Akademie věd České republiky, 1891-. ISSN 0009-0794. [COBISS.SI-ID </w:t>
      </w:r>
      <w:hyperlink r:id="rId336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24599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2G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11" w:name="212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212. </w:t>
      </w:r>
      <w:bookmarkEnd w:id="211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Dedi : enciklopedija naravne in kulturne dediščine na Slovenskem</w:t>
      </w:r>
      <w:r w:rsidRPr="005B02B9">
        <w:rPr>
          <w:rFonts w:eastAsia="Times New Roman" w:cs="Times New Roman"/>
          <w:color w:val="000000"/>
          <w:sz w:val="22"/>
          <w:lang w:eastAsia="sl-SI"/>
        </w:rPr>
        <w:t>. Podjed, Dan (član uredniškega odbora 2009-), Ledinek Lozej, Špela (član uredniškega odbora 2016-), Poljak Istenič, Saša (član uredniškega odbora 2016-). [S. l.: s. n.], 2009-. ISSN 1855-8739. </w:t>
      </w:r>
      <w:hyperlink r:id="rId337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http://www.dedi.si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38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250341632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12" w:name="213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213. </w:t>
      </w:r>
      <w:bookmarkEnd w:id="212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Domači kraji : zbornik Občine Dobrova - Polhov Gradec in okoliških krajev</w:t>
      </w:r>
      <w:r w:rsidRPr="005B02B9">
        <w:rPr>
          <w:rFonts w:eastAsia="Times New Roman" w:cs="Times New Roman"/>
          <w:color w:val="000000"/>
          <w:sz w:val="22"/>
          <w:lang w:eastAsia="sl-SI"/>
        </w:rPr>
        <w:t>. Ivančič Kutin, Barbara (član uredniškega odbora 2017-). Dobrova: Občina Dobrova - Polhov Gradec, 2013-. ISSN 2385-9768. [COBISS.SI-ID </w:t>
      </w:r>
      <w:hyperlink r:id="rId339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277840896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13" w:name="214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214. </w:t>
      </w:r>
      <w:bookmarkEnd w:id="213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Ethnologica - Dissertationes</w:t>
      </w:r>
      <w:r w:rsidRPr="005B02B9">
        <w:rPr>
          <w:rFonts w:eastAsia="Times New Roman" w:cs="Times New Roman"/>
          <w:color w:val="000000"/>
          <w:sz w:val="22"/>
          <w:lang w:eastAsia="sl-SI"/>
        </w:rPr>
        <w:t>. Fikfak, Jurij (urednik 2011-), Slavec Gradišnik, Ingrid (urednik 2011-). Ljubljana: Inštitut za slovensko narodopisje ZRC SAZU, 2011-. ISSN 2232-3090. [COBISS.SI-ID </w:t>
      </w:r>
      <w:hyperlink r:id="rId340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32421165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14" w:name="215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215. </w:t>
      </w:r>
      <w:bookmarkEnd w:id="214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Etnolog : glasnik Slovenskega etnografskega muzeja. [Nova vrsta]</w:t>
      </w:r>
      <w:r w:rsidRPr="005B02B9">
        <w:rPr>
          <w:rFonts w:eastAsia="Times New Roman" w:cs="Times New Roman"/>
          <w:color w:val="000000"/>
          <w:sz w:val="22"/>
          <w:lang w:eastAsia="sl-SI"/>
        </w:rPr>
        <w:t>. Godina-Golija, Maja (član uredniškega odbora 2009-). [Tiskana izd.]. Ljubljana: Slovenski etnografski muzej, 1991-. ISSN 0354-</w:t>
      </w:r>
      <w:r w:rsidRPr="005B02B9">
        <w:rPr>
          <w:rFonts w:eastAsia="Times New Roman" w:cs="Times New Roman"/>
          <w:color w:val="000000"/>
          <w:sz w:val="22"/>
          <w:lang w:eastAsia="sl-SI"/>
        </w:rPr>
        <w:lastRenderedPageBreak/>
        <w:t>0316. [COBISS.SI-ID </w:t>
      </w:r>
      <w:hyperlink r:id="rId341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30616065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2G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15" w:name="216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216. </w:t>
      </w:r>
      <w:bookmarkEnd w:id="215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Folklore</w:t>
      </w:r>
      <w:r w:rsidRPr="005B02B9">
        <w:rPr>
          <w:rFonts w:eastAsia="Times New Roman" w:cs="Times New Roman"/>
          <w:color w:val="000000"/>
          <w:sz w:val="22"/>
          <w:lang w:eastAsia="sl-SI"/>
        </w:rPr>
        <w:t>. Fikfak, Jurij (član uredniškega odbora 2015-2020). [Printed ed.]. Tartu: [Folk Belief and Media Group of the Estonian Literary Museum: Estonian Institute of Folklore], 1996-. ISSN 1406-0957. [COBISS.SI-ID </w:t>
      </w:r>
      <w:hyperlink r:id="rId342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24169005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2G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16" w:name="217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217. </w:t>
      </w:r>
      <w:bookmarkEnd w:id="216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Folklore : Electronic Journal of Folklore</w:t>
      </w:r>
      <w:r w:rsidRPr="005B02B9">
        <w:rPr>
          <w:rFonts w:eastAsia="Times New Roman" w:cs="Times New Roman"/>
          <w:color w:val="000000"/>
          <w:sz w:val="22"/>
          <w:lang w:eastAsia="sl-SI"/>
        </w:rPr>
        <w:t>. Fikfak, Jurij (gostujoči urednik 2018). Spletna izd. Tartu: Estonian Literary Museum: Institute of Estonian Language, 1996-. ISSN 1406-0949. [COBISS.SI-ID </w:t>
      </w:r>
      <w:hyperlink r:id="rId343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23349037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2G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17" w:name="218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218. </w:t>
      </w:r>
      <w:bookmarkEnd w:id="217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Glasnik Etnografskog instituta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Slavec-Gradišnik, Ingrid (član uredniškega odbora 2009-). Beograd: Etnografski institut SANU, 1952-. ISSN 0350-0861. [COBISS.SI-ID </w:t>
      </w:r>
      <w:hyperlink r:id="rId344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15882242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18" w:name="219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219. </w:t>
      </w:r>
      <w:bookmarkEnd w:id="218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Glasnik Slovenskega etnološkega društva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Kozorog, Miha (gostujoči urednik 2017, član uredniškega odbora 2017-). [Tiskana izd.]. Ljubljana: Slovensko etnološko društvo, 1975-. ISSN 0351-2908. [COBISS.SI-ID </w:t>
      </w:r>
      <w:hyperlink r:id="rId345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6725378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2G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19" w:name="220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220. </w:t>
      </w:r>
      <w:bookmarkEnd w:id="219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Glasovi</w:t>
      </w:r>
      <w:r w:rsidRPr="005B02B9">
        <w:rPr>
          <w:rFonts w:eastAsia="Times New Roman" w:cs="Times New Roman"/>
          <w:color w:val="000000"/>
          <w:sz w:val="22"/>
          <w:lang w:eastAsia="sl-SI"/>
        </w:rPr>
        <w:t>. Stanonik, Marija (urednik 1988-). Ljubljana: Kmečki glas, 1988-. ISSN 1408-0524. [COBISS.SI-ID </w:t>
      </w:r>
      <w:hyperlink r:id="rId346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1754934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20" w:name="221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221. </w:t>
      </w:r>
      <w:bookmarkEnd w:id="220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Goriški letnik : zbornik Goriškega muzeja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Ledinek Lozej, Špela (član uredniškega odbora 2008-). Nova Gorica: Goriški muzej, 1974-. ISSN 0350-2929. [COBISS.SI-ID </w:t>
      </w:r>
      <w:hyperlink r:id="rId347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7123970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21" w:name="222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222. </w:t>
      </w:r>
      <w:bookmarkEnd w:id="221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Kula : revija Slovenskega etnološkega in antropološkega združenja Kula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Kozorog, Miha (gostujoči urednik 2009, član uredniškega odbora 2015-). [Spletna izd.]. Ljubljana: Slovensko etnološko in antropološko združenje Kula, 2008-. ISSN 1855-3753. [COBISS.SI-ID </w:t>
      </w:r>
      <w:hyperlink r:id="rId348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238731008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22" w:name="223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223. </w:t>
      </w:r>
      <w:bookmarkEnd w:id="222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Kulturna dediščina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Kozorog, Miha (urednik 2018-). Ljubljana: Oddelek za etnologijo in kulturno antropologijo Filozofske fakultete, 2008-. ISSN 1855-6701.</w:t>
      </w:r>
      <w:hyperlink r:id="rId349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http://etnologija.etnoinfolab.org/sl/informacija.asp?id_meta_tzpe=73&amp;id_informacija=440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50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245351680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23" w:name="224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224. </w:t>
      </w:r>
      <w:bookmarkEnd w:id="223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Medkulturni vodnik : spletni poslovni priročnik za srečanja s tujimi ljudmi in navadami</w:t>
      </w:r>
      <w:r w:rsidRPr="005B02B9">
        <w:rPr>
          <w:rFonts w:eastAsia="Times New Roman" w:cs="Times New Roman"/>
          <w:color w:val="000000"/>
          <w:sz w:val="22"/>
          <w:lang w:eastAsia="sl-SI"/>
        </w:rPr>
        <w:t>. Podjed, Dan (urednik 2008-). Ljubljana: Oddelek za etnologijo in kulturno antropologijo, Filozofska fakulteta: Združenje Manager, 2008-. [COBISS.SI-ID </w:t>
      </w:r>
      <w:hyperlink r:id="rId351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41998434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24" w:name="225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225. </w:t>
      </w:r>
      <w:bookmarkEnd w:id="224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Novi Slovenski biografski leksikon</w:t>
      </w:r>
      <w:r w:rsidRPr="005B02B9">
        <w:rPr>
          <w:rFonts w:eastAsia="Times New Roman" w:cs="Times New Roman"/>
          <w:color w:val="000000"/>
          <w:sz w:val="22"/>
          <w:lang w:eastAsia="sl-SI"/>
        </w:rPr>
        <w:t>. Slavec Gradišnik, Ingrid (področni urednik 2016-). Ljubljana: Slovenska akademija znanosti in umetnosti: Znanstvenoraziskovalni center SAZU, 2013-. ISSN 2350-5761. </w:t>
      </w:r>
      <w:hyperlink r:id="rId352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http://www.slovenska-biografija.si/nsbl/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53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273223424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25" w:name="226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226. </w:t>
      </w:r>
      <w:bookmarkEnd w:id="225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Opera ethnologica Slovenica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Fikfak, Jurij (urednik 2003-). Ljubljana: Založba ZRC, ZRC SAZU, 2003-. ISSN 2232-2159. [COBISS.SI-ID </w:t>
      </w:r>
      <w:hyperlink r:id="rId354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31950381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26" w:name="227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227. </w:t>
      </w:r>
      <w:bookmarkEnd w:id="226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Rivista italiana di antropologia applicata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Podjed, Dan (član uredniškega sveta 2015-). Padova: Uniciels. ISSN 2499-1848. [COBISS.SI-ID </w:t>
      </w:r>
      <w:hyperlink r:id="rId355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44144685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27" w:name="228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228. </w:t>
      </w:r>
      <w:bookmarkEnd w:id="227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Slovenska biografija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Kropej, Monika (področni urednik 2013-). Ljubljana: Slovenska akademija znanosti in umetnosti: Znanstvenoraziskovalni center SAZU, 2013-. ISSN 2350-5370.</w:t>
      </w:r>
      <w:hyperlink r:id="rId356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http://www.slovenska-biografija.si/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57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272010752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28" w:name="229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229. </w:t>
      </w:r>
      <w:bookmarkEnd w:id="228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Zbirka Slovenski pravljičarji</w:t>
      </w:r>
      <w:r w:rsidRPr="005B02B9">
        <w:rPr>
          <w:rFonts w:eastAsia="Times New Roman" w:cs="Times New Roman"/>
          <w:color w:val="000000"/>
          <w:sz w:val="22"/>
          <w:lang w:eastAsia="sl-SI"/>
        </w:rPr>
        <w:t>. Kropej Telban, Monika (urednik 2010-), Slavec Gradišnik, Ingrid (urednik 2010-). Ljubljana: Založba ZRC, ZRC SAZU, 2010-. ISSN 1855-9948. [COBISS.SI-ID</w:t>
      </w:r>
      <w:hyperlink r:id="rId358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31909677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29" w:name="230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230. </w:t>
      </w:r>
      <w:bookmarkEnd w:id="229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Slovenský národopis : časopis Ústavu etnológie Slovenskej akadémie vied</w:t>
      </w:r>
      <w:r w:rsidRPr="005B02B9">
        <w:rPr>
          <w:rFonts w:eastAsia="Times New Roman" w:cs="Times New Roman"/>
          <w:color w:val="000000"/>
          <w:sz w:val="22"/>
          <w:lang w:eastAsia="sl-SI"/>
        </w:rPr>
        <w:t>. Slavec Gradišnik, Ingrid (član uredniškega odbora 2009-). Bratislava: Ústav etnológie Slovenskej akadémie vied, 1953-. ISSN 1335-1303. [COBISS.SI-ID </w:t>
      </w:r>
      <w:hyperlink r:id="rId359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13679405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30" w:name="231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231. </w:t>
      </w:r>
      <w:bookmarkEnd w:id="230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Slovstvena folkloristika : glasilo Sekcije za zbiranje in raziskovanje slovenske slovstvene folklore</w:t>
      </w:r>
      <w:r w:rsidRPr="005B02B9">
        <w:rPr>
          <w:rFonts w:eastAsia="Times New Roman" w:cs="Times New Roman"/>
          <w:color w:val="000000"/>
          <w:sz w:val="22"/>
          <w:lang w:eastAsia="sl-SI"/>
        </w:rPr>
        <w:t>. Stanonik, Marija (glavni in odgovorni urednik 2002-). Ljubljana: Sekcija za zbiranje in raziskovanje slovenske slovstvene folklore, 2002-. ISSN 1581-4793. [COBISS.SI-ID </w:t>
      </w:r>
      <w:hyperlink r:id="rId360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120352256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31" w:name="232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232. </w:t>
      </w:r>
      <w:bookmarkEnd w:id="231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Studia ethnologica Croatica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Fikfak, Jurij (član uredniškega odbora 2008-). Zagreb: Filozofski fakultet Sveučilišta u Zagrebu, Etnološki zavod, 1993-. ISSN 1330-3627. [COBISS.SI-ID</w:t>
      </w:r>
      <w:hyperlink r:id="rId361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47239680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2G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32" w:name="233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233. </w:t>
      </w:r>
      <w:bookmarkEnd w:id="232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Studia mythologica Slavica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Kropej Telban, Monika (glavni urednik 1998-). [Tiskana izd.]. Ljubljana: Znanstvenoraziskovalni center Slovenske akademije znanosti in umetnosti, Inštitut za slovensko narodopisje; Pisa: Università degli Studi di Pisa, Dipartimento di Linguistica, già Istituto di Lingua e Letteratura, 1998-. ISSN 1408-6271. </w:t>
      </w:r>
      <w:hyperlink r:id="rId362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http://sms.zrc-sazu.si/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63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75272960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2F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33" w:name="234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234. </w:t>
      </w:r>
      <w:bookmarkEnd w:id="233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Zbirka Studia mythologica Slavica, Supplementum</w:t>
      </w:r>
      <w:r w:rsidRPr="005B02B9">
        <w:rPr>
          <w:rFonts w:eastAsia="Times New Roman" w:cs="Times New Roman"/>
          <w:color w:val="000000"/>
          <w:sz w:val="22"/>
          <w:lang w:eastAsia="sl-SI"/>
        </w:rPr>
        <w:t>. Kropej Telban, Monika (urednik 2004-). Ljubljana: Založba ZRC, ZRC SAZU, 2004-. ISSN 1581-9744. [COBISS.SI-ID </w:t>
      </w:r>
      <w:hyperlink r:id="rId364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22582573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34" w:name="235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235. </w:t>
      </w:r>
      <w:bookmarkEnd w:id="234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Tautosakos darbai</w:t>
      </w:r>
      <w:r w:rsidRPr="005B02B9">
        <w:rPr>
          <w:rFonts w:eastAsia="Times New Roman" w:cs="Times New Roman"/>
          <w:color w:val="000000"/>
          <w:sz w:val="22"/>
          <w:lang w:eastAsia="sl-SI"/>
        </w:rPr>
        <w:t>. Kropej Telban, Monika (član uredniškega odbora 2015-). Vilnius: Lietuviu literaturos ir tautosakos institutas, 1935-. ISSN 1392-2831. [COBISS.SI-ID </w:t>
      </w:r>
      <w:hyperlink r:id="rId365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18625837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35" w:name="236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236. </w:t>
      </w:r>
      <w:bookmarkEnd w:id="235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Traditiones : zbornik Inštituta za slovensko narodopisje</w:t>
      </w:r>
      <w:r w:rsidRPr="005B02B9">
        <w:rPr>
          <w:rFonts w:eastAsia="Times New Roman" w:cs="Times New Roman"/>
          <w:color w:val="000000"/>
          <w:sz w:val="22"/>
          <w:lang w:eastAsia="sl-SI"/>
        </w:rPr>
        <w:t>. Bajuk Senčar, Tatiana (član uredniškega odbora 2011-), Podjed, Dan (član uredniškega odbora 2015-). Ljubljana: Slovenska akademija znanosti in umetnosti, 1972-. ISSN 0352-0447. [COBISS.SI-ID </w:t>
      </w:r>
      <w:hyperlink r:id="rId366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16175874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2G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36" w:name="237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237. </w:t>
      </w:r>
      <w:bookmarkEnd w:id="236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Traditiones : zbornik Inštituta za slovensko narodopisje</w:t>
      </w:r>
      <w:r w:rsidRPr="005B02B9">
        <w:rPr>
          <w:rFonts w:eastAsia="Times New Roman" w:cs="Times New Roman"/>
          <w:color w:val="000000"/>
          <w:sz w:val="22"/>
          <w:lang w:eastAsia="sl-SI"/>
        </w:rPr>
        <w:t>. Fikfak, Jurij (glavni urednik 2004-), Slavec Gradišnik, Ingrid (glavni urednik 2004-). Ljubljana: Slovenska akademija znanosti in umetnosti, 1972-. ISSN 0352-0447. [COBISS.SI-ID </w:t>
      </w:r>
      <w:hyperlink r:id="rId367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16175874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2F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37" w:name="238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238. </w:t>
      </w:r>
      <w:bookmarkEnd w:id="237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Zbirka Zakladnica slovenskih pripovedi</w:t>
      </w:r>
      <w:r w:rsidRPr="005B02B9">
        <w:rPr>
          <w:rFonts w:eastAsia="Times New Roman" w:cs="Times New Roman"/>
          <w:color w:val="000000"/>
          <w:sz w:val="22"/>
          <w:lang w:eastAsia="sl-SI"/>
        </w:rPr>
        <w:t>. Kropej Telban, Monika (urednik 1999-). Radovljica: Didakta, 1999-. ISSN 1854-5947. [COBISS.SI-ID </w:t>
      </w:r>
      <w:hyperlink r:id="rId368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25486125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38" w:name="239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239. </w:t>
      </w:r>
      <w:bookmarkEnd w:id="238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Zbornik radova Etnografskog instituta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Slavec-Gradišnik, Ingrid (član uredniškega odbora 2009-). Beograd: Etnografski institut Srpske akademije nauka i umetnosti. ISSN 0351-1499. [COBISS.SI-ID </w:t>
      </w:r>
      <w:hyperlink r:id="rId369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15974914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39" w:name="240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240. </w:t>
      </w:r>
      <w:bookmarkEnd w:id="239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Zupaničeva knjižnica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Kozorog, Miha (urednik 2006-2008, član uredniškega odbora 2016-). [Tiskana izd.]. Ljubljana: Znanstvena založba Filozofske fakultete, 1999-. ISSN 1855-671X.</w:t>
      </w:r>
      <w:hyperlink r:id="rId370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http://etnologija.etnoinfolab.org/sl/informacija.asp?id_meta_type=73&amp;id_informacija=218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71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245371648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40" w:name="241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241. </w:t>
      </w:r>
      <w:bookmarkEnd w:id="240"/>
      <w:r w:rsidRPr="005B02B9">
        <w:rPr>
          <w:rFonts w:eastAsia="Times New Roman" w:cs="Times New Roman"/>
          <w:color w:val="000000"/>
          <w:sz w:val="22"/>
          <w:lang w:eastAsia="sl-SI"/>
        </w:rPr>
        <w:t>KROPEJ TELBAN, Monika (urednik, avtor dodatnega besedila), SLAVEC GRADIŠNIK, Ingrid (urednik, avtor dodatnega besedila)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Avstro-ogrska monarhija v besedi in podobi : Slovenci. 2, Kranjska, Primorje</w:t>
      </w:r>
      <w:r w:rsidRPr="005B02B9">
        <w:rPr>
          <w:rFonts w:eastAsia="Times New Roman" w:cs="Times New Roman"/>
          <w:color w:val="000000"/>
          <w:sz w:val="22"/>
          <w:lang w:eastAsia="sl-SI"/>
        </w:rPr>
        <w:t>. 1. izd. Ljubljana: Založba ZRC, ZRC SAZU, 2018. 317 str., ilustr. ISBN 978-961-05-0072-8. [COBISS.SI-ID </w:t>
      </w:r>
      <w:hyperlink r:id="rId372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294217984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SU; tip dela je verificiral OSICH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41" w:name="242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242. </w:t>
      </w:r>
      <w:bookmarkEnd w:id="241"/>
      <w:r w:rsidRPr="005B02B9">
        <w:rPr>
          <w:rFonts w:eastAsia="Times New Roman" w:cs="Times New Roman"/>
          <w:color w:val="000000"/>
          <w:sz w:val="22"/>
          <w:lang w:eastAsia="sl-SI"/>
        </w:rPr>
        <w:t>FIKFAK, Jurij (urednik), MÉSZÁROS, Csaba (urednik)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Bilateral Conference Protected Areas on the Slovenian-Hungarian Border, Murska Sobota, 4.-5. June 2018 = Bilateralna konferenca Zavarovana območja ob slovensko-madžarski meji : izzivi sodelovanja in trajnostnega razvoja : [conference programme and book of abstracts = program konference in knjižica povzetkov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[S. l.: s. n.], 2018. 29 str. [COBISS.SI-ID </w:t>
      </w:r>
      <w:hyperlink r:id="rId373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44167213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financer: ARRS, Projekti, J6-8254, SI, Zavarovana območja ob slovensko-madžarski meji: izzivi sodelovanja in trajnostnega razvoja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42" w:name="243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243. </w:t>
      </w:r>
      <w:bookmarkEnd w:id="242"/>
      <w:r w:rsidRPr="005B02B9">
        <w:rPr>
          <w:rFonts w:eastAsia="Times New Roman" w:cs="Times New Roman"/>
          <w:color w:val="000000"/>
          <w:sz w:val="22"/>
          <w:lang w:eastAsia="sl-SI"/>
        </w:rPr>
        <w:t>FIKFAK, Jurij (urednik), KOVAČEVIĆ, Ivan (urednik), JEZERNIK, Božidar (urednik)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Cultural heritage and the great war : perceptions and receptions : international conference = Kulturno nasleđe i veliki rat : percepcije i recepcije : međunarodna konferenca = Kulturna dediščina in prva svetovna vojna : percepcije in recepcije : mednarodna konferenca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Beograd: Filozofski fakultet, 2018. 23 str. [COBISS.SI-ID </w:t>
      </w:r>
      <w:hyperlink r:id="rId374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66928482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43" w:name="244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244. </w:t>
      </w:r>
      <w:bookmarkEnd w:id="243"/>
      <w:r w:rsidRPr="005B02B9">
        <w:rPr>
          <w:rFonts w:eastAsia="Times New Roman" w:cs="Times New Roman"/>
          <w:color w:val="000000"/>
          <w:sz w:val="22"/>
          <w:lang w:eastAsia="sl-SI"/>
        </w:rPr>
        <w:t>JEZERNIK, Božidar (urednik), FIKFAK, Jurij (urednik)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Cultural heritage of the great war = Kulturna dediščina prve svetovne vojne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(Traditiones, letn. 47, št. 1). Ljubljana: Založba ZRC, ZRC SAZU: Slovenska akademija znanosti in umetnosti, 2018. 247 str., ilustr. ISBN 978-961-05-0148-0. [COBISS.SI-ID </w:t>
      </w:r>
      <w:hyperlink r:id="rId375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298114560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44" w:name="245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245. </w:t>
      </w:r>
      <w:bookmarkEnd w:id="244"/>
      <w:r w:rsidRPr="005B02B9">
        <w:rPr>
          <w:rFonts w:eastAsia="Times New Roman" w:cs="Times New Roman"/>
          <w:color w:val="000000"/>
          <w:sz w:val="22"/>
          <w:lang w:eastAsia="sl-SI"/>
        </w:rPr>
        <w:t>KROPEJ TELBAN, Monika (urednik, avtor dodatnega besedila), DAPIT, Roberto (urednik)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Čudežne pravljice slovenskih pokrajin : čarobni svet princev in vilincev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(Zbirka Zakladnica slovenskih pripovedi). 2. izd. Radovljica: Didakta, 2018. 99 str., ilustr. ISBN 978-961-261-489-8. [COBISS.SI-ID </w:t>
      </w:r>
      <w:hyperlink r:id="rId376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294123776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45" w:name="246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246. </w:t>
      </w:r>
      <w:bookmarkEnd w:id="245"/>
      <w:r w:rsidRPr="005B02B9">
        <w:rPr>
          <w:rFonts w:eastAsia="Times New Roman" w:cs="Times New Roman"/>
          <w:color w:val="000000"/>
          <w:sz w:val="22"/>
          <w:lang w:eastAsia="sl-SI"/>
        </w:rPr>
        <w:t>HVALA, Nataša (zbiratelj ljudskega gradiva, avtor dodatnega besedila, urednik), STANONIK, Marija (avtor dodatnega besedila, urednik), KENDA-JEŽ, Karmen (avtor dodatnega besedila, urednik)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Divje babe na žlikrofih : folklorne in spominske pripovedi s hribov, planot, iz grap in kotlin od Porezna do Javornika in od Vojskega do Zavratca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(Zbirka Glasovi, knj. 51). 1. izd. Ljubljana: Založba ZRC, ZRC SAZU, 2018. 495 str., [7] f. pril., ilustr. ISBN 978-961-05-0095-7. [COBISS.SI-</w:t>
      </w:r>
      <w:r w:rsidRPr="005B02B9">
        <w:rPr>
          <w:rFonts w:eastAsia="Times New Roman" w:cs="Times New Roman"/>
          <w:color w:val="000000"/>
          <w:sz w:val="22"/>
          <w:lang w:eastAsia="sl-SI"/>
        </w:rPr>
        <w:lastRenderedPageBreak/>
        <w:t>ID </w:t>
      </w:r>
      <w:hyperlink r:id="rId377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295334400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46" w:name="247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247. </w:t>
      </w:r>
      <w:bookmarkEnd w:id="246"/>
      <w:r w:rsidRPr="005B02B9">
        <w:rPr>
          <w:rFonts w:eastAsia="Times New Roman" w:cs="Times New Roman"/>
          <w:color w:val="000000"/>
          <w:sz w:val="22"/>
          <w:lang w:eastAsia="sl-SI"/>
        </w:rPr>
        <w:t>BATINA, Klementina (urednik), FAKIN BAJEC, Jasna (urednik), PETROVIĆ LEŠ, Tihana (urednik), POLJAK ISTENIČ, Saša (urednik)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Etnologija i selo 21. stoljeća : tradicionalno, ugroženo, kreativno : 14. hrvatsko-slovenske etnološke paralele = Etnologija in vas v 21. stoletju : tradicionalno, ogroženo, ustvarjalno : 14. slovensko-hrvaške etnološke vzporednice</w:t>
      </w:r>
      <w:r w:rsidRPr="005B02B9">
        <w:rPr>
          <w:rFonts w:eastAsia="Times New Roman" w:cs="Times New Roman"/>
          <w:color w:val="000000"/>
          <w:sz w:val="22"/>
          <w:lang w:eastAsia="sl-SI"/>
        </w:rPr>
        <w:t>. Zagreb: Hrvatsko etnološko društvo; Ljubljana: Slovensko etnološko društvo, cop. 2018. 253 str., ilustr. ISBN 978-953-5839-11-8. [COBISS.SI-ID </w:t>
      </w:r>
      <w:hyperlink r:id="rId378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43044397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SU; tip dela je verificiral OSICH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47" w:name="248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248. </w:t>
      </w:r>
      <w:bookmarkEnd w:id="247"/>
      <w:r w:rsidRPr="005B02B9">
        <w:rPr>
          <w:rFonts w:eastAsia="Times New Roman" w:cs="Times New Roman"/>
          <w:color w:val="000000"/>
          <w:sz w:val="22"/>
          <w:lang w:eastAsia="sl-SI"/>
        </w:rPr>
        <w:t>DAPIT, Roberto (zbiratelj, avtor dodatnega besedila, prevajalec, urednik), KROPEJ TELBAN, Monika (prevajalec, urednik)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Fiabe resiane = Rezijanske pravljice = Pravice po rozajanskin : dall'archivio dell'Istituto di etnologia slovena ZRC SAZU e dalla raccolta privata di Roberto Dapit = iz arhiva Inštituta za slovensko narodopisje ZRC SAZU in privatne zbirke Roberta Dapita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(Zborzbirk). 1. e-izd. Ljubljana: Založba ZRC, 2018. ISBN 978-961-05-0134-3. </w:t>
      </w:r>
      <w:hyperlink r:id="rId379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https://zalozba.zrc-sazu.si/p/1230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80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297051904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48" w:name="249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249. </w:t>
      </w:r>
      <w:bookmarkEnd w:id="248"/>
      <w:r w:rsidRPr="005B02B9">
        <w:rPr>
          <w:rFonts w:eastAsia="Times New Roman" w:cs="Times New Roman"/>
          <w:color w:val="000000"/>
          <w:sz w:val="22"/>
          <w:lang w:eastAsia="sl-SI"/>
        </w:rPr>
        <w:t>BERNARD, Antonia, STANONIK, Marija (urednik)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Francosko o Slovencih, slovensko o Francozih : razprave in ocene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Slovenska matica, 2018. 212 str., sl. avtorice. ISBN 978-961-213-282-8. [COBISS.SI-ID </w:t>
      </w:r>
      <w:hyperlink r:id="rId381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295695616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2F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49" w:name="250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250. </w:t>
      </w:r>
      <w:bookmarkEnd w:id="249"/>
      <w:r w:rsidRPr="005B02B9">
        <w:rPr>
          <w:rFonts w:eastAsia="Times New Roman" w:cs="Times New Roman"/>
          <w:color w:val="000000"/>
          <w:sz w:val="22"/>
          <w:lang w:eastAsia="sl-SI"/>
        </w:rPr>
        <w:t>SLAVEC GRADIŠNIK, Ingrid (urednik)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Janez Bleiweis, Novice in modernizacija slovenske družbe : znanstveni simpozij, Ljubljana, 20. in 21. 11. 2018 : spored in povzetki</w:t>
      </w:r>
      <w:r w:rsidRPr="005B02B9">
        <w:rPr>
          <w:rFonts w:eastAsia="Times New Roman" w:cs="Times New Roman"/>
          <w:color w:val="000000"/>
          <w:sz w:val="22"/>
          <w:lang w:eastAsia="sl-SI"/>
        </w:rPr>
        <w:t>. 1. izd. Ljubljana: ZRC SAZU, Založba ZRC, 2018. 44 str. ISBN 978-961-05-0138-1. [COBISS.SI-ID </w:t>
      </w:r>
      <w:hyperlink r:id="rId382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297373952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50" w:name="251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251. </w:t>
      </w:r>
      <w:bookmarkEnd w:id="250"/>
      <w:r w:rsidRPr="005B02B9">
        <w:rPr>
          <w:rFonts w:eastAsia="Times New Roman" w:cs="Times New Roman"/>
          <w:color w:val="000000"/>
          <w:sz w:val="22"/>
          <w:lang w:eastAsia="sl-SI"/>
        </w:rPr>
        <w:t>IVANČIČ KUTIN, Barbara (avtor, fotograf), KROPEJ TELBAN, Monika (urednik)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Krivopete : divje žene z nazaj zasukanimi stopali v slovenski folklori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(Zbirka Studia mythologica Slavica, Supplementa, suppl. 13). Ljubljana: Založba ZRC, ZRC SAZU, 2018. 174 str., ilustr., zvd. ISBN 978-961-05-0087-2. [COBISS.SI-ID </w:t>
      </w:r>
      <w:hyperlink r:id="rId383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294906112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2F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51" w:name="252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252. </w:t>
      </w:r>
      <w:bookmarkEnd w:id="251"/>
      <w:r w:rsidRPr="005B02B9">
        <w:rPr>
          <w:rFonts w:eastAsia="Times New Roman" w:cs="Times New Roman"/>
          <w:color w:val="000000"/>
          <w:sz w:val="22"/>
          <w:lang w:eastAsia="sl-SI"/>
        </w:rPr>
        <w:t>TRATNIK, Suzana (avtor razstave), KUHAR, Roman (avtor razstave), ROŠKER, Jana S. (avtor razstave), SALOMÉ (avtor razstave), FILAK, Manca (urednik)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LGBT : razstava štirih : osebna razstava obiskovalcev : Slovenski etnografski muzej, 6. oktober 2017 - 22. april 2018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Slovenski etnografski muzej, 2018. 114 str., 10 str. pril., ilustr. [COBISS.SI-ID </w:t>
      </w:r>
      <w:hyperlink r:id="rId384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2260358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52" w:name="253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253. </w:t>
      </w:r>
      <w:bookmarkEnd w:id="252"/>
      <w:r w:rsidRPr="005B02B9">
        <w:rPr>
          <w:rFonts w:eastAsia="Times New Roman" w:cs="Times New Roman"/>
          <w:color w:val="000000"/>
          <w:sz w:val="22"/>
          <w:lang w:eastAsia="sl-SI"/>
        </w:rPr>
        <w:t>TESTEN, Petra (urednik), POLJAK ISTENIČ, Saša (urednik)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Minka Skabernè : (1882-1965) : pobudnica in ustanoviteljica prve slovenske knjižnice za slepe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(Zbirka Življenja in dela, Biografske študije, 15, 11). 1. izd. Ljubljana: Založba ZRC, ZRC SAZU, 2018. 197 str., ilustr., portreti. ISBN 978-961-05-0054-4. [COBISS.SI-ID </w:t>
      </w:r>
      <w:hyperlink r:id="rId385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293577728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2F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53" w:name="254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254. </w:t>
      </w:r>
      <w:bookmarkEnd w:id="253"/>
      <w:r w:rsidRPr="005B02B9">
        <w:rPr>
          <w:rFonts w:eastAsia="Times New Roman" w:cs="Times New Roman"/>
          <w:color w:val="000000"/>
          <w:sz w:val="22"/>
          <w:lang w:eastAsia="sl-SI"/>
        </w:rPr>
        <w:t>FAKIN BAJEC, Jasna (urednik), KOLENC, Petra (urednik), PETROVIĆ LEŠ, Tihana (urednik), POLJAK ISTENIČ, Saša (urednik)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Nesnovna dediščina med prakso in registri : 15. vzporednice med slovensko in hrvaško etnologijo, Mojstrana, 23.-26. maj 2018 : program in povzetki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Slovensko etnološko društvo, 2018. 55 str., ilustr. ISBN 978-961-6775-22-9. [COBISS.SI-ID </w:t>
      </w:r>
      <w:hyperlink r:id="rId386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294956544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54" w:name="255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255. </w:t>
      </w:r>
      <w:bookmarkEnd w:id="254"/>
      <w:r w:rsidRPr="005B02B9">
        <w:rPr>
          <w:rFonts w:eastAsia="Times New Roman" w:cs="Times New Roman"/>
          <w:color w:val="000000"/>
          <w:sz w:val="22"/>
          <w:lang w:eastAsia="sl-SI"/>
        </w:rPr>
        <w:t>KOZAR-MUKIČ, Marija (urednik), MUKIČ, Dušan (urednik, prevajalec), KROPEJ TELBAN, Monika (urednik)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Pripovedno izročilo Slovencev v Porabju : pravljice in povedke z zvočnih posnetkov Milka Matičetovega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(Zbirka Slovenski pravljičarji, 2). 1. elektronska izd. Ljubljana: ZRC SAZU, Založba ZRC, 2018. ISBN 978-961-05-0086-5. </w:t>
      </w:r>
      <w:hyperlink r:id="rId387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https://zalozba.zrc-sazu.si/p/1308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88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294853888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55" w:name="256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256. </w:t>
      </w:r>
      <w:bookmarkEnd w:id="255"/>
      <w:r w:rsidRPr="005B02B9">
        <w:rPr>
          <w:rFonts w:eastAsia="Times New Roman" w:cs="Times New Roman"/>
          <w:color w:val="000000"/>
          <w:sz w:val="22"/>
          <w:lang w:eastAsia="sl-SI"/>
        </w:rPr>
        <w:t>ARINO, Benjamin, BARTOLUCCI, Marco, BATINI, Federico, BOREK, Agnieszka, HALBA, Bénédicte, KOVAČIČ, Mojca, PEETROONS, Sofie, PODJED, Dan, RABIEJ, Laura, ROSA, Fernando, SANTORO, Alberto, SAVOIE, Rachel, SMETS, Wouter, KOVAČIČ, Mojca (urednik), PISK, Marjeta (urednik), PODJED, Dan (urednik)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Schola : be a volunteer, succeed at school</w:t>
      </w:r>
      <w:r w:rsidRPr="005B02B9">
        <w:rPr>
          <w:rFonts w:eastAsia="Times New Roman" w:cs="Times New Roman"/>
          <w:color w:val="000000"/>
          <w:sz w:val="22"/>
          <w:lang w:eastAsia="sl-SI"/>
        </w:rPr>
        <w:t>. 1st e-ed. Ljubljana: Research Center of the Slovenian Academy of Sciences and Arts (ZRC SAZU), Institute of Slovenian Ethnology, Institute of Ethnomusicology: ZRC Publishing House, 2018. 105 str. ISBN 978-961-05-0117-6. </w:t>
      </w:r>
      <w:hyperlink r:id="rId389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https://zalozba.zrc-sazu.si/p/1531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90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296328704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SU; tip dela je verificiral OSICD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56" w:name="257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257. </w:t>
      </w:r>
      <w:bookmarkEnd w:id="256"/>
      <w:r w:rsidRPr="005B02B9">
        <w:rPr>
          <w:rFonts w:eastAsia="Times New Roman" w:cs="Times New Roman"/>
          <w:color w:val="000000"/>
          <w:sz w:val="22"/>
          <w:lang w:eastAsia="sl-SI"/>
        </w:rPr>
        <w:t>PREMRL, Božidar (avtor, fotograf), KROPEJ TELBAN, Monika (urednik)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Slavno županstvo v Koprivi : zgodovina iz turna sv. Elije</w:t>
      </w:r>
      <w:r w:rsidRPr="005B02B9">
        <w:rPr>
          <w:rFonts w:eastAsia="Times New Roman" w:cs="Times New Roman"/>
          <w:color w:val="000000"/>
          <w:sz w:val="22"/>
          <w:lang w:eastAsia="sl-SI"/>
        </w:rPr>
        <w:t>. 1. izd. Ljubljana: Založba ZRC, ZRC SAZU, 2018. 536 str., ilustr., zvd. ISBN 978-961-05-0051-3. [COBISS.SI-ID </w:t>
      </w:r>
      <w:hyperlink r:id="rId391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293295872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2F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57" w:name="258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258. </w:t>
      </w:r>
      <w:bookmarkEnd w:id="257"/>
      <w:r w:rsidRPr="005B02B9">
        <w:rPr>
          <w:rFonts w:eastAsia="Times New Roman" w:cs="Times New Roman"/>
          <w:color w:val="000000"/>
          <w:sz w:val="22"/>
          <w:lang w:eastAsia="sl-SI"/>
        </w:rPr>
        <w:t>PEČE, Miha (urednik)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Živeti v gorskem svetu = Living in a mountain world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Slovensko etnološko društvo, 2018. [10] str., ilustr. [COBISS.SI-ID </w:t>
      </w:r>
      <w:hyperlink r:id="rId392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95453441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58" w:name="259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259. </w:t>
      </w:r>
      <w:bookmarkEnd w:id="258"/>
      <w:r w:rsidRPr="005B02B9">
        <w:rPr>
          <w:rFonts w:eastAsia="Times New Roman" w:cs="Times New Roman"/>
          <w:color w:val="000000"/>
          <w:sz w:val="22"/>
          <w:lang w:eastAsia="sl-SI"/>
        </w:rPr>
        <w:t>ŠTERBENC SVETINA, Barbara (glavni urednik, član uredniškega odbora)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Novi Slovenski biografski leksikon</w:t>
      </w:r>
      <w:r w:rsidRPr="005B02B9">
        <w:rPr>
          <w:rFonts w:eastAsia="Times New Roman" w:cs="Times New Roman"/>
          <w:color w:val="000000"/>
          <w:sz w:val="22"/>
          <w:lang w:eastAsia="sl-SI"/>
        </w:rPr>
        <w:t>. 1. izd. Ljubljana: Založba ZRC, 2013-&lt;2018&gt;. Zv. &lt;1-3&gt;, portreti. ISBN 978-961-254-645-8. ISBN 978-961-254-985-5. ISBN 978-961-05-0116-9. </w:t>
      </w:r>
      <w:hyperlink r:id="rId393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http://www.slovenska-biografija.si/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94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269493248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SU; tip dela je verificiral OSICH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Mentor pri magistrskih delih (bolonjski študij)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bookmarkStart w:id="259" w:name="260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260. </w:t>
      </w:r>
      <w:bookmarkEnd w:id="259"/>
      <w:r w:rsidRPr="005B02B9">
        <w:rPr>
          <w:rFonts w:eastAsia="Times New Roman" w:cs="Times New Roman"/>
          <w:color w:val="000000"/>
          <w:sz w:val="22"/>
          <w:lang w:eastAsia="sl-SI"/>
        </w:rPr>
        <w:t>GERBEC, Boštjan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Možnosti zmanjšanja odpadkov hrane v Sloveniji : primer mlečnih izdelkov : magistrsko delo</w:t>
      </w:r>
      <w:r w:rsidRPr="005B02B9">
        <w:rPr>
          <w:rFonts w:eastAsia="Times New Roman" w:cs="Times New Roman"/>
          <w:color w:val="000000"/>
          <w:sz w:val="22"/>
          <w:lang w:eastAsia="sl-SI"/>
        </w:rPr>
        <w:t>. Nova Gorica: [B. Gerbec], 2018. XII, 70 str., ilustr.</w:t>
      </w:r>
      <w:hyperlink r:id="rId395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http://repozitorij.ung.si/IzpisGradiva.php?id=3926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96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5221627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60" w:name="261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261. </w:t>
      </w:r>
      <w:bookmarkEnd w:id="260"/>
      <w:r w:rsidRPr="005B02B9">
        <w:rPr>
          <w:rFonts w:eastAsia="Times New Roman" w:cs="Times New Roman"/>
          <w:color w:val="000000"/>
          <w:sz w:val="22"/>
          <w:lang w:eastAsia="sl-SI"/>
        </w:rPr>
        <w:t>HROVAT, Karmen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Predvajal vam je poslednji kinooperater : življenjske zgodbe poklicnih kinooperaterjev v Ljubljanskih kinematografih : magistrsko delo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[K. Hrovat], 2018. 105 str. [COBISS.SI-ID </w:t>
      </w:r>
      <w:hyperlink r:id="rId397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67703394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61" w:name="262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262. </w:t>
      </w:r>
      <w:bookmarkEnd w:id="261"/>
      <w:r w:rsidRPr="005B02B9">
        <w:rPr>
          <w:rFonts w:eastAsia="Times New Roman" w:cs="Times New Roman"/>
          <w:color w:val="000000"/>
          <w:sz w:val="22"/>
          <w:lang w:eastAsia="sl-SI"/>
        </w:rPr>
        <w:t>RESNIK, Katja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Prostovoljstvo med zabavnim in koristnim : etnografska raziskava v mladinskih organizacijah : magistrsko delo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[K. Resnik], 2018. 64 str., ilustr. [COBISS.SI-ID </w:t>
      </w:r>
      <w:hyperlink r:id="rId398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67979106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Mentor pri diplomskih delih (bolonjski študij 1. stopnje)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bookmarkStart w:id="262" w:name="263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263. </w:t>
      </w:r>
      <w:bookmarkEnd w:id="262"/>
      <w:r w:rsidRPr="005B02B9">
        <w:rPr>
          <w:rFonts w:eastAsia="Times New Roman" w:cs="Times New Roman"/>
          <w:color w:val="000000"/>
          <w:sz w:val="22"/>
          <w:lang w:eastAsia="sl-SI"/>
        </w:rPr>
        <w:t>SENČAR MRDAKOVIČ, Marko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Kulturni centri Sedem sonc, sedem lun na Zelenortskih otokih : analiza pogajanj v postkolonialnem razmerju : diplomsko delo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[M. Senčar Mrdaković], 2018. 49 str., ilustr. [COBISS.SI-ID </w:t>
      </w:r>
      <w:hyperlink r:id="rId399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67205730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Prevajalec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bookmarkStart w:id="263" w:name="264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264. </w:t>
      </w:r>
      <w:bookmarkEnd w:id="263"/>
      <w:r w:rsidRPr="005B02B9">
        <w:rPr>
          <w:rFonts w:eastAsia="Times New Roman" w:cs="Times New Roman"/>
          <w:color w:val="000000"/>
          <w:sz w:val="22"/>
          <w:lang w:eastAsia="sl-SI"/>
        </w:rPr>
        <w:t>DAPIT, Roberto (zbiratelj, avtor dodatnega besedila, prevajalec, urednik), KROPEJ TELBAN, Monika (prevajalec, urednik)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Fiabe resiane = Rezijanske pravljice = Pravice po rozajanskin : dall'archivio dell'Istituto di etnologia slovena ZRC SAZU e dalla raccolta privata di Roberto Dapit = iz arhiva Inštituta za slovensko narodopisje ZRC SAZU in privatne zbirke Roberta Dapita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(Zborzbirk). 1. e-izd. Ljubljana: Založba ZRC, 2018. ISBN 978-961-05-0134-3. </w:t>
      </w:r>
      <w:hyperlink r:id="rId400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https://zalozba.zrc-sazu.si/p/1230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401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297051904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Avtor dodatnega besedila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bookmarkStart w:id="264" w:name="265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265. </w:t>
      </w:r>
      <w:bookmarkEnd w:id="264"/>
      <w:r w:rsidRPr="005B02B9">
        <w:rPr>
          <w:rFonts w:eastAsia="Times New Roman" w:cs="Times New Roman"/>
          <w:color w:val="000000"/>
          <w:sz w:val="22"/>
          <w:lang w:eastAsia="sl-SI"/>
        </w:rPr>
        <w:t>ŠTEFAN, Anja (avtor, korektor rokopisa)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Anton Dremelj-Resnik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(Zbirka Slovenski pravljičarji, 1). 1. e-izd. Ljubljana: Založba ZRC, ZRC SAZU, 2018. ISBN 978-961-05-0133-6.</w:t>
      </w:r>
      <w:hyperlink r:id="rId402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https://zalozba.zrc-sazu.si/p/24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403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297052416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65" w:name="266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266. </w:t>
      </w:r>
      <w:bookmarkEnd w:id="265"/>
      <w:r w:rsidRPr="005B02B9">
        <w:rPr>
          <w:rFonts w:eastAsia="Times New Roman" w:cs="Times New Roman"/>
          <w:color w:val="000000"/>
          <w:sz w:val="22"/>
          <w:lang w:eastAsia="sl-SI"/>
        </w:rPr>
        <w:t>KROPEJ TELBAN, Monika (urednik, avtor dodatnega besedila), SLAVEC GRADIŠNIK, Ingrid (urednik, avtor dodatnega besedila)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Avstro-ogrska monarhija v besedi in podobi : Slovenci. 2, Kranjska, Primorje</w:t>
      </w:r>
      <w:r w:rsidRPr="005B02B9">
        <w:rPr>
          <w:rFonts w:eastAsia="Times New Roman" w:cs="Times New Roman"/>
          <w:color w:val="000000"/>
          <w:sz w:val="22"/>
          <w:lang w:eastAsia="sl-SI"/>
        </w:rPr>
        <w:t>. 1. izd. Ljubljana: Založba ZRC, ZRC SAZU, 2018. 317 str., ilustr. ISBN 978-961-05-0072-8. [COBISS.SI-ID </w:t>
      </w:r>
      <w:hyperlink r:id="rId404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294217984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66" w:name="267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267. </w:t>
      </w:r>
      <w:bookmarkEnd w:id="266"/>
      <w:r w:rsidRPr="005B02B9">
        <w:rPr>
          <w:rFonts w:eastAsia="Times New Roman" w:cs="Times New Roman"/>
          <w:color w:val="000000"/>
          <w:sz w:val="22"/>
          <w:lang w:eastAsia="sl-SI"/>
        </w:rPr>
        <w:t>KOMAC, Vlasta Terezija (avtor, fotograf)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Bovec in voda : nekaj zlatih zrnc iz preteklosti</w:t>
      </w:r>
      <w:r w:rsidRPr="005B02B9">
        <w:rPr>
          <w:rFonts w:eastAsia="Times New Roman" w:cs="Times New Roman"/>
          <w:color w:val="000000"/>
          <w:sz w:val="22"/>
          <w:lang w:eastAsia="sl-SI"/>
        </w:rPr>
        <w:t>. Bovec: samozal., 2018. 130 str., ilustr. ISBN 978-961-288-584-7. [COBISS.SI-ID </w:t>
      </w:r>
      <w:hyperlink r:id="rId405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295617024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67" w:name="268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268. </w:t>
      </w:r>
      <w:bookmarkEnd w:id="267"/>
      <w:r w:rsidRPr="005B02B9">
        <w:rPr>
          <w:rFonts w:eastAsia="Times New Roman" w:cs="Times New Roman"/>
          <w:color w:val="000000"/>
          <w:sz w:val="22"/>
          <w:lang w:eastAsia="sl-SI"/>
        </w:rPr>
        <w:t>KROPEJ TELBAN, Monika (urednik, avtor dodatnega besedila), DAPIT, Roberto (urednik)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Čudežne pravljice slovenskih pokrajin : čarobni svet princev in vilincev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(Zbirka Zakladnica slovenskih pripovedi). 2. izd. Radovljica: Didakta, 2018. 99 str., ilustr. ISBN 978-961-261-489-8. [COBISS.SI-ID </w:t>
      </w:r>
      <w:hyperlink r:id="rId406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294123776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68" w:name="269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269. </w:t>
      </w:r>
      <w:bookmarkEnd w:id="268"/>
      <w:r w:rsidRPr="005B02B9">
        <w:rPr>
          <w:rFonts w:eastAsia="Times New Roman" w:cs="Times New Roman"/>
          <w:color w:val="000000"/>
          <w:sz w:val="22"/>
          <w:lang w:eastAsia="sl-SI"/>
        </w:rPr>
        <w:t>HVALA, Nataša (zbiratelj ljudskega gradiva, avtor dodatnega besedila, urednik), STANONIK, Marija (avtor dodatnega besedila, urednik), KENDA-JEŽ, Karmen (avtor dodatnega besedila, urednik)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Divje babe na žlikrofih : folklorne in spominske pripovedi s hribov, planot, iz grap in kotlin od Porezna do Javornika in od Vojskega do Zavratca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(Zbirka Glasovi, knj. 51). 1. izd. Ljubljana: Založba ZRC, ZRC SAZU, 2018. 495 str., [7] f. pril., ilustr. ISBN 978-961-05-0095-7. [COBISS.SI-ID </w:t>
      </w:r>
      <w:hyperlink r:id="rId407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295334400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69" w:name="270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270. </w:t>
      </w:r>
      <w:bookmarkEnd w:id="269"/>
      <w:r w:rsidRPr="005B02B9">
        <w:rPr>
          <w:rFonts w:eastAsia="Times New Roman" w:cs="Times New Roman"/>
          <w:color w:val="000000"/>
          <w:sz w:val="22"/>
          <w:lang w:eastAsia="sl-SI"/>
        </w:rPr>
        <w:t>POTOČNIK, Iva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Ljudje in ulice mojega odraščanja : Slovenj Gradec sredi 20. stoletja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Slovenj Gradec: Cerdonis, 2018. 520 str., fotogr. ISBN 978-961-6244-67-1. [COBISS.SI-ID</w:t>
      </w:r>
      <w:hyperlink r:id="rId408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295235072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70" w:name="271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271. </w:t>
      </w:r>
      <w:bookmarkEnd w:id="270"/>
      <w:r w:rsidRPr="005B02B9">
        <w:rPr>
          <w:rFonts w:eastAsia="Times New Roman" w:cs="Times New Roman"/>
          <w:color w:val="000000"/>
          <w:sz w:val="22"/>
          <w:lang w:eastAsia="sl-SI"/>
        </w:rPr>
        <w:t>FERK, Marija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S pesmijo skozi življenje : zbirka pesmi ob 80. rojstnem dnevu</w:t>
      </w:r>
      <w:r w:rsidRPr="005B02B9">
        <w:rPr>
          <w:rFonts w:eastAsia="Times New Roman" w:cs="Times New Roman"/>
          <w:color w:val="000000"/>
          <w:sz w:val="22"/>
          <w:lang w:eastAsia="sl-SI"/>
        </w:rPr>
        <w:t>. Zg. Ščavnica: samozal. M. Ferk, 2018. XV, 90 str. ISBN 978-961-288-500-7. [COBISS.SI-ID </w:t>
      </w:r>
      <w:hyperlink r:id="rId409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94609409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71" w:name="272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272. </w:t>
      </w:r>
      <w:bookmarkEnd w:id="271"/>
      <w:r w:rsidRPr="005B02B9">
        <w:rPr>
          <w:rFonts w:eastAsia="Times New Roman" w:cs="Times New Roman"/>
          <w:color w:val="000000"/>
          <w:sz w:val="22"/>
          <w:lang w:eastAsia="sl-SI"/>
        </w:rPr>
        <w:t>PREMRL, Božidar (avtor, fotograf), KROPEJ TELBAN, Monika (urednik)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Slavno županstvo v Koprivi : zgodovina iz turna sv. Elije</w:t>
      </w:r>
      <w:r w:rsidRPr="005B02B9">
        <w:rPr>
          <w:rFonts w:eastAsia="Times New Roman" w:cs="Times New Roman"/>
          <w:color w:val="000000"/>
          <w:sz w:val="22"/>
          <w:lang w:eastAsia="sl-SI"/>
        </w:rPr>
        <w:t>. 1. izd. Ljubljana: Založba ZRC, ZRC SAZU, 2018. 536 str., ilustr., zvd. ISBN 978-961-05-0051-3. [COBISS.SI-ID </w:t>
      </w:r>
      <w:hyperlink r:id="rId410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293295872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72" w:name="273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273. </w:t>
      </w:r>
      <w:bookmarkEnd w:id="272"/>
      <w:r w:rsidRPr="005B02B9">
        <w:rPr>
          <w:rFonts w:eastAsia="Times New Roman" w:cs="Times New Roman"/>
          <w:color w:val="000000"/>
          <w:sz w:val="22"/>
          <w:lang w:eastAsia="sl-SI"/>
        </w:rPr>
        <w:t>EÖRY, Silva. Želijo najti skupni jezik z domačini : zavarovana območja ob slovensko-madžarski meji.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Porabje : časopis Zveze Slovencev na Madžarskem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1218-7062, 21. jun. 2018, leto 28, št. 25, str. 4, ilustr. [COBISS.SI-ID </w:t>
      </w:r>
      <w:hyperlink r:id="rId411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16895283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Somentor pri magistrskih delih (bolonjski študij)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bookmarkStart w:id="273" w:name="274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274. </w:t>
      </w:r>
      <w:bookmarkEnd w:id="273"/>
      <w:r w:rsidRPr="005B02B9">
        <w:rPr>
          <w:rFonts w:eastAsia="Times New Roman" w:cs="Times New Roman"/>
          <w:color w:val="000000"/>
          <w:sz w:val="22"/>
          <w:lang w:eastAsia="sl-SI"/>
        </w:rPr>
        <w:t>VIDEC, Katja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Fenomen in vpliv valjčnih mlinov od industrializacije do danes v občini Šentjur : primer revitalizacije Ferleževega mlina : magistrsko delo</w:t>
      </w:r>
      <w:r w:rsidRPr="005B02B9">
        <w:rPr>
          <w:rFonts w:eastAsia="Times New Roman" w:cs="Times New Roman"/>
          <w:color w:val="000000"/>
          <w:sz w:val="22"/>
          <w:lang w:eastAsia="sl-SI"/>
        </w:rPr>
        <w:t>. Šentjur: [K. Videc], 2018. 145 str., ilustr. [COBISS.SI-ID </w:t>
      </w:r>
      <w:hyperlink r:id="rId412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66300514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74" w:name="275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275. </w:t>
      </w:r>
      <w:bookmarkEnd w:id="274"/>
      <w:r w:rsidRPr="005B02B9">
        <w:rPr>
          <w:rFonts w:eastAsia="Times New Roman" w:cs="Times New Roman"/>
          <w:color w:val="000000"/>
          <w:sz w:val="22"/>
          <w:lang w:eastAsia="sl-SI"/>
        </w:rPr>
        <w:t>BERČIČ, Maja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Primerjalna analiza slovenskih ljudskih pravljice Zlata ptica in njenih različic po teoriji Vladimirja Proppa : magistrsko delo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[M. Berčič], 2018. 148 str., ilustr.</w:t>
      </w:r>
      <w:hyperlink r:id="rId413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http://pefprints.pef.uni-lj.si/id/eprint/5393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414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12153417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Konzultant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bookmarkStart w:id="275" w:name="276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276. </w:t>
      </w:r>
      <w:bookmarkEnd w:id="275"/>
      <w:r w:rsidRPr="005B02B9">
        <w:rPr>
          <w:rFonts w:eastAsia="Times New Roman" w:cs="Times New Roman"/>
          <w:color w:val="000000"/>
          <w:sz w:val="22"/>
          <w:lang w:eastAsia="sl-SI"/>
        </w:rPr>
        <w:t>DAPIT, Roberto (urednik), TRUSGNACH, Lucia (urednik), ZULJAN KUMAR, Danila (urednik)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Lučice na oknah : naš sviet pouan naposebnosti = il nostro mondo pieno di meraviglia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Čedad: Kulturno društvo Ivan Trinko = Cividale del Friuli: Circolo culturale [Ivan Trinko], 2018. 478 str., ilustr. ISBN 978-88-97311-77-5. [COBISS.SI-ID </w:t>
      </w:r>
      <w:hyperlink r:id="rId415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10401260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Režiser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bookmarkStart w:id="276" w:name="277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277. </w:t>
      </w:r>
      <w:bookmarkEnd w:id="276"/>
      <w:r w:rsidRPr="005B02B9">
        <w:rPr>
          <w:rFonts w:eastAsia="Times New Roman" w:cs="Times New Roman"/>
          <w:color w:val="000000"/>
          <w:sz w:val="22"/>
          <w:lang w:eastAsia="sl-SI"/>
        </w:rPr>
        <w:t>DAMJAN, Marinka (intervjuvanec), ŠVAB, Rezka (intervjuvanec), POLJAK ISTENIČ, Saša (oseba, ki intervjuva, vodja projekta)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Aleluja : priprava tradicionalne velikonočne jedi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(Zbirka vizualne dokumentacije). Ljubljana: ZRC SAZU, Inštitut za slovensko narodopisje, Avdiovizualni laboratorij, 2018. 1 video DVD (12 min, 46 sek), barve, zvok. [COBISS.SI-ID </w:t>
      </w:r>
      <w:hyperlink r:id="rId416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43301165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77" w:name="278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278. </w:t>
      </w:r>
      <w:bookmarkEnd w:id="277"/>
      <w:r w:rsidRPr="005B02B9">
        <w:rPr>
          <w:rFonts w:eastAsia="Times New Roman" w:cs="Times New Roman"/>
          <w:color w:val="000000"/>
          <w:sz w:val="22"/>
          <w:lang w:eastAsia="sl-SI"/>
        </w:rPr>
        <w:t>BONČINA, Marija (avtor, intervjuvanec), IVANČIČ KUTIN, Barbara (oseba, ki intervjuva, pisec besedila na spremnem gradivu)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Frika : [posnetek priprave tolminske frike]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ZRC SAZU, Inštitut za slovensko narodopisje, 2018. 1 video DVD (11 min, 28 sek), barve, zvok. ISBN 978-961-05-0119-0. [COBISS.SI-ID </w:t>
      </w:r>
      <w:hyperlink r:id="rId417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296377088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Filmski montažer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bookmarkStart w:id="278" w:name="279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279. </w:t>
      </w:r>
      <w:bookmarkEnd w:id="278"/>
      <w:r w:rsidRPr="005B02B9">
        <w:rPr>
          <w:rFonts w:eastAsia="Times New Roman" w:cs="Times New Roman"/>
          <w:color w:val="000000"/>
          <w:sz w:val="22"/>
          <w:lang w:eastAsia="sl-SI"/>
        </w:rPr>
        <w:t>DAMJAN, Marinka (intervjuvanec), ŠVAB, Rezka (intervjuvanec), POLJAK ISTENIČ, Saša (oseba, ki intervjuva, vodja projekta)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Aleluja : priprava tradicionalne velikonočne jedi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(Zbirka vizualne dokumentacije). Ljubljana: ZRC SAZU, Inštitut za slovensko narodopisje, Avdiovizualni laboratorij, 2018. 1 video DVD (12 min, 46 sek), barve, zvok. [COBISS.SI-ID </w:t>
      </w:r>
      <w:hyperlink r:id="rId418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43301165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79" w:name="280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280. </w:t>
      </w:r>
      <w:bookmarkEnd w:id="279"/>
      <w:r w:rsidRPr="005B02B9">
        <w:rPr>
          <w:rFonts w:eastAsia="Times New Roman" w:cs="Times New Roman"/>
          <w:color w:val="000000"/>
          <w:sz w:val="22"/>
          <w:lang w:eastAsia="sl-SI"/>
        </w:rPr>
        <w:t>CVITKOVIČ, Nada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Izdelovanje belokranjskih pisanic = Making Bela Krajina Easter eggs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Slovenski etnografski muzej, 2018. </w:t>
      </w:r>
      <w:hyperlink r:id="rId419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https://www.etno-muzej.si/sl/digitalne-zbirke/filmografija/izdelovanje-belokranjskih-pisanic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420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43364141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80" w:name="281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281. </w:t>
      </w:r>
      <w:bookmarkEnd w:id="280"/>
      <w:r w:rsidRPr="005B02B9">
        <w:rPr>
          <w:rFonts w:eastAsia="Times New Roman" w:cs="Times New Roman"/>
          <w:color w:val="000000"/>
          <w:sz w:val="22"/>
          <w:lang w:eastAsia="sl-SI"/>
        </w:rPr>
        <w:t>GLAVAN, Jožica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Izdelovanje ljubljanskih butar = Making Ljubljana Palm Sunday bunches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Slovenski etnografski muzej, 2018. </w:t>
      </w:r>
      <w:hyperlink r:id="rId421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https://www.etno-muzej.si/sl/digitalne-zbirke/filmografija/izdelovanje-ljubljanskih-butar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422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43367981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81" w:name="282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282. </w:t>
      </w:r>
      <w:bookmarkEnd w:id="281"/>
      <w:r w:rsidRPr="005B02B9">
        <w:rPr>
          <w:rFonts w:eastAsia="Times New Roman" w:cs="Times New Roman"/>
          <w:color w:val="000000"/>
          <w:sz w:val="22"/>
          <w:lang w:eastAsia="sl-SI"/>
        </w:rPr>
        <w:t>LEDINEK LOZEJ, Špela (avtor, fotograf)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Mleko, kafe in sir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ZRC SAZU, Inštitut za slovensko narodopisje, Avdiovizualni laboratorij, 2018. 1 video DVD (10 min, 11 sek), barve, zvok. [COBISS.SI-ID </w:t>
      </w:r>
      <w:hyperlink r:id="rId423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44298029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82" w:name="283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283. </w:t>
      </w:r>
      <w:bookmarkEnd w:id="282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Pripovedi z Bistriškega Pohorja. 1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ZRC SAZU, Inštitut za slovensko narodopisje, Avdiovizualni laboratorij, 2018. 1 video DVD (6 min, 14 sek), barve, zvok. [COBISS.SI-ID</w:t>
      </w:r>
      <w:hyperlink r:id="rId424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43302189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83" w:name="284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284. </w:t>
      </w:r>
      <w:bookmarkEnd w:id="283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Pripovedi z Bistriškega Pohorja. 2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ZRC SAZU, Inštitut za slovensko narodopisje, Avdiovizualni laboratorij, 2018. 1 video DVD (6 min, 24 sek), barve, zvok. [COBISS.SI-ID</w:t>
      </w:r>
      <w:hyperlink r:id="rId425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43302445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84" w:name="285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285. </w:t>
      </w:r>
      <w:bookmarkEnd w:id="284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Pripovedi z Bistriškega Pohorja. 3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ZRC SAZU, Inštitut za slovensko narodopisje, Avdiovizualni laboratorij, 2018. 1 video DVD (6 min, 19 sek), barve, zvok. [COBISS.SI-ID</w:t>
      </w:r>
      <w:hyperlink r:id="rId426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43302701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85" w:name="286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286. </w:t>
      </w:r>
      <w:bookmarkEnd w:id="285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Pripovedi z Bistriškega Pohorja. 4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ZRC SAZU, Inštitut za slovensko narodopisje, Avdiovizualni laboratorij, 2018. 1 video DVD (4 min, 56 sek), barve, zvok. [COBISS.SI-ID</w:t>
      </w:r>
      <w:hyperlink r:id="rId427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43302957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86" w:name="287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287. </w:t>
      </w:r>
      <w:bookmarkEnd w:id="286"/>
      <w:r w:rsidRPr="005B02B9">
        <w:rPr>
          <w:rFonts w:eastAsia="Times New Roman" w:cs="Times New Roman"/>
          <w:color w:val="000000"/>
          <w:sz w:val="22"/>
          <w:lang w:eastAsia="sl-SI"/>
        </w:rPr>
        <w:t>STARAŠINIČ, Metka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Priprava belokranjske pogače = Baking Bela Krajina pogača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Slovenski etnografski muzej, 2018. </w:t>
      </w:r>
      <w:hyperlink r:id="rId428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https://www.etno-muzej.si/sl/digitalne-zbirke/filmografija/priprava-belokranjske-pogace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429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43365421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87" w:name="288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288. </w:t>
      </w:r>
      <w:bookmarkEnd w:id="287"/>
      <w:r w:rsidRPr="005B02B9">
        <w:rPr>
          <w:rFonts w:eastAsia="Times New Roman" w:cs="Times New Roman"/>
          <w:color w:val="000000"/>
          <w:sz w:val="22"/>
          <w:lang w:eastAsia="sl-SI"/>
        </w:rPr>
        <w:t>GALOVEC, Ivanka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Priprava proste povitice = Baking prosta povitica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Slovenski etnografski muzej, 2018. </w:t>
      </w:r>
      <w:hyperlink r:id="rId430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https://www.etno-muzej.si/sl/digitalne-zbirke/filmografija/priprava-proste-povitice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431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43366445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88" w:name="289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289. </w:t>
      </w:r>
      <w:bookmarkEnd w:id="288"/>
      <w:r w:rsidRPr="005B02B9">
        <w:rPr>
          <w:rFonts w:eastAsia="Times New Roman" w:cs="Times New Roman"/>
          <w:color w:val="000000"/>
          <w:sz w:val="22"/>
          <w:lang w:eastAsia="sl-SI"/>
        </w:rPr>
        <w:t>PETELIN, Bogdan, SKETELJ, Polona, VALENTINČIČ FURLAN, Nadja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Spomini na strica ribiča = Memories of my uncle, a fisherman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Slovenski etnografski muzej, 2018.</w:t>
      </w:r>
      <w:hyperlink r:id="rId432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https://www.etno-muzej.si/sl/digitalne-zbirke/filmografija/spomini-na-strica-ribica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433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43363373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89" w:name="290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290. </w:t>
      </w:r>
      <w:bookmarkEnd w:id="289"/>
      <w:r w:rsidRPr="005B02B9">
        <w:rPr>
          <w:rFonts w:eastAsia="Times New Roman" w:cs="Times New Roman"/>
          <w:color w:val="000000"/>
          <w:sz w:val="22"/>
          <w:lang w:eastAsia="sl-SI"/>
        </w:rPr>
        <w:t>ŽIDOV, Nena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Vrbiške šeme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Slovenski etnografski muzej, 2018. 1 video DVD (7 min), barve, zvok. [COBISS.SI-ID </w:t>
      </w:r>
      <w:hyperlink r:id="rId434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2246534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Intervjuvanec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bookmarkStart w:id="290" w:name="291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291. </w:t>
      </w:r>
      <w:bookmarkEnd w:id="290"/>
      <w:r w:rsidRPr="005B02B9">
        <w:rPr>
          <w:rFonts w:eastAsia="Times New Roman" w:cs="Times New Roman"/>
          <w:color w:val="000000"/>
          <w:sz w:val="22"/>
          <w:lang w:eastAsia="sl-SI"/>
        </w:rPr>
        <w:t>KVARTIČ, Ambrož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Dajte zgradbi, kar je zgradbinega : starodavni ritual stavbne žrtve in njegov sodobni odmev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(Sledi časa). Ljubljana: Radiotelevizija Slovenija javni zavod, 2018.</w:t>
      </w:r>
      <w:hyperlink r:id="rId435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https://radioprvi.rtvslo.si/2018/03/sledi-casa-109/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436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42878765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91" w:name="292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292. </w:t>
      </w:r>
      <w:bookmarkEnd w:id="291"/>
      <w:r w:rsidRPr="005B02B9">
        <w:rPr>
          <w:rFonts w:eastAsia="Times New Roman" w:cs="Times New Roman"/>
          <w:color w:val="000000"/>
          <w:sz w:val="22"/>
          <w:lang w:eastAsia="sl-SI"/>
        </w:rPr>
        <w:t>FILAK, Manca (scenarist, fotograf, filmski montažer)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Etnologija, antropologija, folkloristika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[San Bruno]: YouTube, 2018. </w:t>
      </w:r>
      <w:hyperlink r:id="rId437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https://www.youtube.com/watch?v=8nJCF8XrfC0&amp;t=17s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438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44141869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92" w:name="293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293. </w:t>
      </w:r>
      <w:bookmarkEnd w:id="292"/>
      <w:r w:rsidRPr="005B02B9">
        <w:rPr>
          <w:rFonts w:eastAsia="Times New Roman" w:cs="Times New Roman"/>
          <w:color w:val="000000"/>
          <w:sz w:val="22"/>
          <w:lang w:eastAsia="sl-SI"/>
        </w:rPr>
        <w:t>TROBIČ, Milan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Habsburška nostalgija : Trst v primežu spominov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(Sledi časa). Ljubljana: Radiotelevizija Slovenija javni zavod, 2018. </w:t>
      </w:r>
      <w:hyperlink r:id="rId439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https://radioprvi.rtvslo.si/2018/03/sledi-casa-105/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440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42746413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93" w:name="294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294. </w:t>
      </w:r>
      <w:bookmarkEnd w:id="293"/>
      <w:r w:rsidRPr="005B02B9">
        <w:rPr>
          <w:rFonts w:eastAsia="Times New Roman" w:cs="Times New Roman"/>
          <w:color w:val="000000"/>
          <w:sz w:val="22"/>
          <w:lang w:eastAsia="sl-SI"/>
        </w:rPr>
        <w:t>TROBIČ, Milan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Kmečka ohcet : ohcet v Ljubljani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(Sledi časa). Ljubljana: Radiotelevizija Slovenija javni zavod, 2018. </w:t>
      </w:r>
      <w:hyperlink r:id="rId441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https://radioprvi.rtvslo.si/2018/09/kmecka-ohcet-ohcet-v-ljubljani/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442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43642157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94" w:name="295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295. </w:t>
      </w:r>
      <w:bookmarkEnd w:id="294"/>
      <w:r w:rsidRPr="005B02B9">
        <w:rPr>
          <w:rFonts w:eastAsia="Times New Roman" w:cs="Times New Roman"/>
          <w:color w:val="000000"/>
          <w:sz w:val="22"/>
          <w:lang w:eastAsia="sl-SI"/>
        </w:rPr>
        <w:t>DREVENŠEK, Simona. Prednosti sodelovanja s humanisti in družboslovci se zaveda le peščica v gospodarstvu : poslovni modeli.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Delo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0350-7521. [Tiskana izd.], 12. okt. 2018, leto 60, št. 236, ilustr. [COBISS.SI-ID </w:t>
      </w:r>
      <w:hyperlink r:id="rId443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68012130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95" w:name="296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296. </w:t>
      </w:r>
      <w:bookmarkEnd w:id="295"/>
      <w:r w:rsidRPr="005B02B9">
        <w:rPr>
          <w:rFonts w:eastAsia="Times New Roman" w:cs="Times New Roman"/>
          <w:color w:val="000000"/>
          <w:sz w:val="22"/>
          <w:lang w:eastAsia="sl-SI"/>
        </w:rPr>
        <w:t>PRIJATELJ, Maja. Človek prihodnosti.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Delo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0350-7521. [Tiskana izd.], 19. dec. 2018, leto 60, št. 292. [COBISS.SI-ID </w:t>
      </w:r>
      <w:hyperlink r:id="rId444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44161325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96" w:name="297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297. </w:t>
      </w:r>
      <w:bookmarkEnd w:id="296"/>
      <w:r w:rsidRPr="005B02B9">
        <w:rPr>
          <w:rFonts w:eastAsia="Times New Roman" w:cs="Times New Roman"/>
          <w:color w:val="000000"/>
          <w:sz w:val="22"/>
          <w:lang w:eastAsia="sl-SI"/>
        </w:rPr>
        <w:t>KORAŽIJA, Nataša. Kako bodo všečke na družbenih omrežjih spreminjali v volilne glasove.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Manager : revija za podjetne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0353-8079. [Tiskana izd.], 13. apr. 2018, št. 15, str. 10-15. [COBISS.SI-ID </w:t>
      </w:r>
      <w:hyperlink r:id="rId445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44165165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97" w:name="298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298. </w:t>
      </w:r>
      <w:bookmarkEnd w:id="297"/>
      <w:r w:rsidRPr="005B02B9">
        <w:rPr>
          <w:rFonts w:eastAsia="Times New Roman" w:cs="Times New Roman"/>
          <w:color w:val="000000"/>
          <w:sz w:val="22"/>
          <w:lang w:eastAsia="sl-SI"/>
        </w:rPr>
        <w:t>MASELJ, Brane. Prestolnica jabolčnega zavitka ni Dunaj, ampak Trst : habsburški Trst.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Nedelo : slovenski nedeljski časnik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1318-7023, 22. sep. 2018, leto 24, št. 38, str. 14-15, fotogr. [COBISS.SI-ID </w:t>
      </w:r>
      <w:hyperlink r:id="rId446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43631917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98" w:name="299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299. </w:t>
      </w:r>
      <w:bookmarkEnd w:id="298"/>
      <w:r w:rsidRPr="005B02B9">
        <w:rPr>
          <w:rFonts w:eastAsia="Times New Roman" w:cs="Times New Roman"/>
          <w:color w:val="000000"/>
          <w:sz w:val="22"/>
          <w:lang w:eastAsia="sl-SI"/>
        </w:rPr>
        <w:t>KOCMUR, Helena. Namesto predmetov podarimo doživljaj : nakupovalna mrzlica.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Nedelo : slovenski nedeljski časnik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1318-7023, 24. nov. 2018, leto 24, št. 47, str. 2-3. [COBISS.SI-ID </w:t>
      </w:r>
      <w:hyperlink r:id="rId447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44161581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99" w:name="300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300. </w:t>
      </w:r>
      <w:bookmarkEnd w:id="299"/>
      <w:r w:rsidRPr="005B02B9">
        <w:rPr>
          <w:rFonts w:eastAsia="Times New Roman" w:cs="Times New Roman"/>
          <w:color w:val="000000"/>
          <w:sz w:val="22"/>
          <w:lang w:eastAsia="sl-SI"/>
        </w:rPr>
        <w:t>MLAKAR, Luka. Pred volitvami na Twitterju vzklili sumljivi uporabniški profili : je res na delu politika?.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SiOL.net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1581-0658, 14. maj 2018. </w:t>
      </w:r>
      <w:hyperlink r:id="rId448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https://siol.net/novice/volitve-2018/pred-volitvami-na-twitterju-vzklili-sumljivi-uporabniski-profili-je-res-na-delu-politika-467146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449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44122157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00" w:name="301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301. </w:t>
      </w:r>
      <w:bookmarkEnd w:id="300"/>
      <w:r w:rsidRPr="005B02B9">
        <w:rPr>
          <w:rFonts w:eastAsia="Times New Roman" w:cs="Times New Roman"/>
          <w:color w:val="000000"/>
          <w:sz w:val="22"/>
          <w:lang w:eastAsia="sl-SI"/>
        </w:rPr>
        <w:t>Nostalgija po Habsburškem imperiju v Trstu se odraža na različnih področjih.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STA znanost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2536-1422, 15. 8. 2018. </w:t>
      </w:r>
      <w:hyperlink r:id="rId450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http://znanost.sta.si/2541646/nostalgija-po-habsburskem-imperiju-v-trstu-se-odraza-na-razlicnih-podrocjih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451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43357485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01" w:name="302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302. </w:t>
      </w:r>
      <w:bookmarkEnd w:id="301"/>
      <w:r w:rsidRPr="005B02B9">
        <w:rPr>
          <w:rFonts w:eastAsia="Times New Roman" w:cs="Times New Roman"/>
          <w:color w:val="000000"/>
          <w:sz w:val="22"/>
          <w:lang w:eastAsia="sl-SI"/>
        </w:rPr>
        <w:t>Young anthropologist believes Trieste nostalgic for Habsburg times.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STA znanost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2536-1422, 20. 8. 2018. </w:t>
      </w:r>
      <w:hyperlink r:id="rId452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http://znanost.sta.si/2544117/young-anthropologist-believes-trieste-nostalgic-for-habsburg-times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453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43394093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02" w:name="303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303. </w:t>
      </w:r>
      <w:bookmarkEnd w:id="302"/>
      <w:r w:rsidRPr="005B02B9">
        <w:rPr>
          <w:rFonts w:eastAsia="Times New Roman" w:cs="Times New Roman"/>
          <w:color w:val="000000"/>
          <w:sz w:val="22"/>
          <w:lang w:eastAsia="sl-SI"/>
        </w:rPr>
        <w:t>DREVENŠEK, Simona. Humanisti in družboslovci so nujen kader v vsakem podjetju.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Svet kapitala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2536-3387. [Spletna izd.], 16. okt. 2018.</w:t>
      </w:r>
      <w:hyperlink r:id="rId454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https://svetkapitala.delo.si/ikonomija/humanisti-in-druzboslovci-so-nujen-kader-v-vsakem-podjetju-6677?meta_refresh=true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455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68289378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03" w:name="304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304. </w:t>
      </w:r>
      <w:bookmarkEnd w:id="303"/>
      <w:r w:rsidRPr="005B02B9">
        <w:rPr>
          <w:rFonts w:eastAsia="Times New Roman" w:cs="Times New Roman"/>
          <w:color w:val="000000"/>
          <w:sz w:val="22"/>
          <w:lang w:eastAsia="sl-SI"/>
        </w:rPr>
        <w:t>SIMONČIČ, Anže. Podjed nas je popeljal v leto 2045 : bodo tehnologije služile ljudem ali ljudje tehnologijam?.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Večer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1580-2639. [Spletna izd.], 5. dec. 2018, ilustr.</w:t>
      </w:r>
      <w:hyperlink r:id="rId456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https://www.vecer.com/podjed-nas-je-popeljal-v-leto-2045-bodo-tehnologije-sluzile-ljudem-ali-ljudje-tehnologijam-6624352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457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44145965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Oseba, ki intervjuva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bookmarkStart w:id="304" w:name="305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305. </w:t>
      </w:r>
      <w:bookmarkEnd w:id="304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Pripovedi z Bistriškega Pohorja. 2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ZRC SAZU, Inštitut za slovensko narodopisje, Avdiovizualni laboratorij, 2018. 1 video DVD (6 min, 24 sek), barve, zvok. [COBISS.SI-ID</w:t>
      </w:r>
      <w:hyperlink r:id="rId458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43302445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05" w:name="306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306. </w:t>
      </w:r>
      <w:bookmarkEnd w:id="305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Pripovedi z Bistriškega Pohorja. 3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ZRC SAZU, Inštitut za slovensko narodopisje, Avdiovizualni laboratorij, 2018. 1 video DVD (6 min, 19 sek), barve, zvok. [COBISS.SI-ID</w:t>
      </w:r>
      <w:hyperlink r:id="rId459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43302701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06" w:name="307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307. </w:t>
      </w:r>
      <w:bookmarkEnd w:id="306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Pripovedi z Bistriškega Pohorja. 4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ZRC SAZU, Inštitut za slovensko narodopisje, Avdiovizualni laboratorij, 2018. 1 video DVD (4 min, 56 sek), barve, zvok. [COBISS.SI-ID</w:t>
      </w:r>
      <w:hyperlink r:id="rId460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43302957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Fotograf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bookmarkStart w:id="307" w:name="308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308. </w:t>
      </w:r>
      <w:bookmarkEnd w:id="307"/>
      <w:r w:rsidRPr="005B02B9">
        <w:rPr>
          <w:rFonts w:eastAsia="Times New Roman" w:cs="Times New Roman"/>
          <w:color w:val="000000"/>
          <w:sz w:val="22"/>
          <w:lang w:eastAsia="sl-SI"/>
        </w:rPr>
        <w:t>DAMJAN, Marinka (intervjuvanec), ŠVAB, Rezka (intervjuvanec), POLJAK ISTENIČ, Saša (oseba, ki intervjuva, vodja projekta)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Aleluja : priprava tradicionalne velikonočne jedi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(Zbirka vizualne dokumentacije). Ljubljana: ZRC SAZU, Inštitut za slovensko narodopisje, Avdiovizualni laboratorij, 2018. 1 video DVD (12 min, 46 sek), barve, zvok. [COBISS.SI-ID </w:t>
      </w:r>
      <w:hyperlink r:id="rId461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43301165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08" w:name="309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309. </w:t>
      </w:r>
      <w:bookmarkEnd w:id="308"/>
      <w:r w:rsidRPr="005B02B9">
        <w:rPr>
          <w:rFonts w:eastAsia="Times New Roman" w:cs="Times New Roman"/>
          <w:color w:val="000000"/>
          <w:sz w:val="22"/>
          <w:lang w:eastAsia="sl-SI"/>
        </w:rPr>
        <w:t>BONČINA, Marija (avtor, intervjuvanec), IVANČIČ KUTIN, Barbara (oseba, ki intervjuva, pisec besedila na spremnem gradivu)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Frika : [posnetek priprave tolminske frike]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ZRC SAZU, Inštitut za slovensko narodopisje, 2018. 1 video DVD (11 min, 28 sek), barve, zvok. ISBN 978-961-05-0119-0. [COBISS.SI-ID </w:t>
      </w:r>
      <w:hyperlink r:id="rId462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296377088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09" w:name="310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310. </w:t>
      </w:r>
      <w:bookmarkEnd w:id="309"/>
      <w:r w:rsidRPr="005B02B9">
        <w:rPr>
          <w:rFonts w:eastAsia="Times New Roman" w:cs="Times New Roman"/>
          <w:color w:val="000000"/>
          <w:sz w:val="22"/>
          <w:lang w:eastAsia="sl-SI"/>
        </w:rPr>
        <w:t>CVITKOVIČ, Nada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Izdelovanje belokranjskih pisanic = Making Bela Krajina Easter eggs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Slovenski etnografski muzej, 2018. </w:t>
      </w:r>
      <w:hyperlink r:id="rId463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https://www.etno-muzej.si/sl/digitalne-zbirke/filmografija/izdelovanje-belokranjskih-pisanic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464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43364141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10" w:name="311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311. </w:t>
      </w:r>
      <w:bookmarkEnd w:id="310"/>
      <w:r w:rsidRPr="005B02B9">
        <w:rPr>
          <w:rFonts w:eastAsia="Times New Roman" w:cs="Times New Roman"/>
          <w:color w:val="000000"/>
          <w:sz w:val="22"/>
          <w:lang w:eastAsia="sl-SI"/>
        </w:rPr>
        <w:t>GLAVAN, Jožica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Izdelovanje ljubljanskih butar = Making Ljubljana Palm Sunday bunches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Slovenski etnografski muzej, 2018. </w:t>
      </w:r>
      <w:hyperlink r:id="rId465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https://www.etno-muzej.si/sl/digitalne-zbirke/filmografija/izdelovanje-ljubljanskih-butar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466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43367981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11" w:name="312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312. </w:t>
      </w:r>
      <w:bookmarkEnd w:id="311"/>
      <w:r w:rsidRPr="005B02B9">
        <w:rPr>
          <w:rFonts w:eastAsia="Times New Roman" w:cs="Times New Roman"/>
          <w:color w:val="000000"/>
          <w:sz w:val="22"/>
          <w:lang w:eastAsia="sl-SI"/>
        </w:rPr>
        <w:t>IVANČIČ KUTIN, Barbara (avtor, fotograf), KROPEJ TELBAN, Monika (urednik)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Krivopete : divje žene z nazaj zasukanimi stopali v slovenski folklori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(Zbirka Studia mythologica Slavica, Supplementa, suppl. 13). Ljubljana: Založba ZRC, ZRC SAZU, 2018. 174 str., ilustr., zvd. ISBN 978-961-05-0087-2. [COBISS.SI-ID </w:t>
      </w:r>
      <w:hyperlink r:id="rId467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294906112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12" w:name="313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313. </w:t>
      </w:r>
      <w:bookmarkEnd w:id="312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Pripovedi z Bistriškega Pohorja. 1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ZRC SAZU, Inštitut za slovensko narodopisje, Avdiovizualni laboratorij, 2018. 1 video DVD (6 min, 14 sek), barve, zvok. [COBISS.SI-ID</w:t>
      </w:r>
      <w:hyperlink r:id="rId468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43302189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13" w:name="314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314. </w:t>
      </w:r>
      <w:bookmarkEnd w:id="313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Pripovedi z Bistriškega Pohorja. 2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ZRC SAZU, Inštitut za slovensko narodopisje, Avdiovizualni laboratorij, 2018. 1 video DVD (6 min, 24 sek), barve, zvok. [COBISS.SI-ID</w:t>
      </w:r>
      <w:hyperlink r:id="rId469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43302445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14" w:name="315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315. </w:t>
      </w:r>
      <w:bookmarkEnd w:id="314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Pripovedi z Bistriškega Pohorja. 3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ZRC SAZU, Inštitut za slovensko narodopisje, Avdiovizualni laboratorij, 2018. 1 video DVD (6 min, 19 sek), barve, zvok. [COBISS.SI-ID</w:t>
      </w:r>
      <w:hyperlink r:id="rId470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43302701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15" w:name="316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316. </w:t>
      </w:r>
      <w:bookmarkEnd w:id="315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Pripovedi z Bistriškega Pohorja. 4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ZRC SAZU, Inštitut za slovensko narodopisje, Avdiovizualni laboratorij, 2018. 1 video DVD (4 min, 56 sek), barve, zvok. [COBISS.SI-ID</w:t>
      </w:r>
      <w:hyperlink r:id="rId471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43302957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16" w:name="317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317. </w:t>
      </w:r>
      <w:bookmarkEnd w:id="316"/>
      <w:r w:rsidRPr="005B02B9">
        <w:rPr>
          <w:rFonts w:eastAsia="Times New Roman" w:cs="Times New Roman"/>
          <w:color w:val="000000"/>
          <w:sz w:val="22"/>
          <w:lang w:eastAsia="sl-SI"/>
        </w:rPr>
        <w:t>STARAŠINIČ, Metka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Priprava belokranjske pogače = Baking Bela Krajina pogača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Slovenski etnografski muzej, 2018. </w:t>
      </w:r>
      <w:hyperlink r:id="rId472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https://www.etno-muzej.si/sl/digitalne-zbirke/filmografija/priprava-belokranjske-pogace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473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43365421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17" w:name="318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318. </w:t>
      </w:r>
      <w:bookmarkEnd w:id="317"/>
      <w:r w:rsidRPr="005B02B9">
        <w:rPr>
          <w:rFonts w:eastAsia="Times New Roman" w:cs="Times New Roman"/>
          <w:color w:val="000000"/>
          <w:sz w:val="22"/>
          <w:lang w:eastAsia="sl-SI"/>
        </w:rPr>
        <w:t>GALOVEC, Ivanka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Priprava proste povitice = Baking prosta povitica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Slovenski etnografski muzej, 2018. </w:t>
      </w:r>
      <w:hyperlink r:id="rId474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https://www.etno-muzej.si/sl/digitalne-zbirke/filmografija/priprava-proste-povitice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475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43366445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18" w:name="319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319. </w:t>
      </w:r>
      <w:bookmarkEnd w:id="318"/>
      <w:r w:rsidRPr="005B02B9">
        <w:rPr>
          <w:rFonts w:eastAsia="Times New Roman" w:cs="Times New Roman"/>
          <w:color w:val="000000"/>
          <w:sz w:val="22"/>
          <w:lang w:eastAsia="sl-SI"/>
        </w:rPr>
        <w:t>PETELIN, Bogdan, SKETELJ, Polona, VALENTINČIČ FURLAN, Nadja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Spomini na strica ribiča = Memories of my uncle, a fisherman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Slovenski etnografski muzej, 2018.</w:t>
      </w:r>
      <w:hyperlink r:id="rId476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https://www.etno-muzej.si/sl/digitalne-zbirke/filmografija/spomini-na-strica-ribica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477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43363373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19" w:name="320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320. </w:t>
      </w:r>
      <w:bookmarkEnd w:id="319"/>
      <w:r w:rsidRPr="005B02B9">
        <w:rPr>
          <w:rFonts w:eastAsia="Times New Roman" w:cs="Times New Roman"/>
          <w:color w:val="000000"/>
          <w:sz w:val="22"/>
          <w:lang w:eastAsia="sl-SI"/>
        </w:rPr>
        <w:t>FIKFAK, Jurij (avtor, fotograf), JEZERNIK, Božidar. Introduction : the cultural heritage of the Isonzo front.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Folklore : Electronic Journal of Folklore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1406-0949. Spletna izd., 2018, vol. 73, str. 7-18, ilustr. </w:t>
      </w:r>
      <w:hyperlink r:id="rId478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https://www.folklore.ee/folklore/vol73/introduction.pdf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, doi: </w:t>
      </w:r>
      <w:hyperlink r:id="rId479" w:tgtFrame="doi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10.7592/FEJF2018.73.introduction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480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68495970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20" w:name="321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321. </w:t>
      </w:r>
      <w:bookmarkEnd w:id="320"/>
      <w:r w:rsidRPr="005B02B9">
        <w:rPr>
          <w:rFonts w:eastAsia="Times New Roman" w:cs="Times New Roman"/>
          <w:color w:val="000000"/>
          <w:sz w:val="22"/>
          <w:lang w:eastAsia="sl-SI"/>
        </w:rPr>
        <w:t>LEDINEK LOZEJ, Špela (avtor, fotograf). Alpine dairying.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Intangible search : inventario del patrimonio immateriale delle regioni alpine</w:t>
      </w:r>
      <w:r w:rsidRPr="005B02B9">
        <w:rPr>
          <w:rFonts w:eastAsia="Times New Roman" w:cs="Times New Roman"/>
          <w:color w:val="000000"/>
          <w:sz w:val="22"/>
          <w:lang w:eastAsia="sl-SI"/>
        </w:rPr>
        <w:t>.</w:t>
      </w:r>
      <w:hyperlink r:id="rId481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http://www.intangiblesearch.eu/search/show_ich_detail.php?db_name=intangible_search&amp;lingua=inglese&amp;idk=ICH-AFMIH-0000001478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482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44334893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21" w:name="322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322. </w:t>
      </w:r>
      <w:bookmarkEnd w:id="321"/>
      <w:r w:rsidRPr="005B02B9">
        <w:rPr>
          <w:rFonts w:eastAsia="Times New Roman" w:cs="Times New Roman"/>
          <w:color w:val="000000"/>
          <w:sz w:val="22"/>
          <w:lang w:eastAsia="sl-SI"/>
        </w:rPr>
        <w:t>LEDINEK LOZEJ, Špela (avtor, fotograf). Making Tolminc cheese.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Intangible search : inventario del patrimonio immateriale delle regioni alpine</w:t>
      </w:r>
      <w:r w:rsidRPr="005B02B9">
        <w:rPr>
          <w:rFonts w:eastAsia="Times New Roman" w:cs="Times New Roman"/>
          <w:color w:val="000000"/>
          <w:sz w:val="22"/>
          <w:lang w:eastAsia="sl-SI"/>
        </w:rPr>
        <w:t>.</w:t>
      </w:r>
      <w:hyperlink r:id="rId483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http://www.intangiblesearch.eu/search/show_ich_detail.php?db_name=intangible_search&amp;lingua=inglese&amp;idk=ICH-AFMIH-0000001393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484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43095341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22" w:name="323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323. </w:t>
      </w:r>
      <w:bookmarkEnd w:id="322"/>
      <w:r w:rsidRPr="005B02B9">
        <w:rPr>
          <w:rFonts w:eastAsia="Times New Roman" w:cs="Times New Roman"/>
          <w:color w:val="000000"/>
          <w:sz w:val="22"/>
          <w:lang w:eastAsia="sl-SI"/>
        </w:rPr>
        <w:t>PELLIZZARI, Giacomina. Pagati con anni di ritardo gli allevatori friulani soffocati dalla burocrazia.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Messaggero Veneto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1120-608X, 5. apr. 2018, anno 73, n. 81, str. 18-19, barvne fotogr. [COBISS.SI-ID </w:t>
      </w:r>
      <w:hyperlink r:id="rId485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42873133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23" w:name="324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324. </w:t>
      </w:r>
      <w:bookmarkEnd w:id="323"/>
      <w:r w:rsidRPr="005B02B9">
        <w:rPr>
          <w:rFonts w:eastAsia="Times New Roman" w:cs="Times New Roman"/>
          <w:color w:val="000000"/>
          <w:sz w:val="22"/>
          <w:lang w:eastAsia="sl-SI"/>
        </w:rPr>
        <w:t>PELLIZZARI, Giacomina. Eppure c'è chi vuole la transumanza patrimonio Unesco.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Messaggero Veneto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1120-608X, 5. apr. 2018, anno 73, n. 81, str. 19, barvne fotogr. [COBISS.SI-ID </w:t>
      </w:r>
      <w:hyperlink r:id="rId486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42874157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Recenzent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bookmarkStart w:id="324" w:name="325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325. </w:t>
      </w:r>
      <w:bookmarkEnd w:id="324"/>
      <w:r w:rsidRPr="005B02B9">
        <w:rPr>
          <w:rFonts w:eastAsia="Times New Roman" w:cs="Times New Roman"/>
          <w:color w:val="000000"/>
          <w:sz w:val="22"/>
          <w:lang w:eastAsia="sl-SI"/>
        </w:rPr>
        <w:t>MEDVEŠČEK, Pavel (avtor, ilustrator), PLETERSKI, Andrej (avtor dodatnega besedila, urednik), BELAK, Mateja (urednik)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Iz nevidne strani neba : razkrite skrivnosti staroverstva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(Zbirka Studia mythologica Slavica, Supplementa, suppl. 12). 1. izd. Ljubljana: Založba ZRC, ZRC SAZU, 2018. 576 str., ilustr., zvd. ISBN 978-961-254-784-4. [COBISS.SI-ID </w:t>
      </w:r>
      <w:hyperlink r:id="rId487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296430080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25" w:name="326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326. </w:t>
      </w:r>
      <w:bookmarkEnd w:id="325"/>
      <w:r w:rsidRPr="005B02B9">
        <w:rPr>
          <w:rFonts w:eastAsia="Times New Roman" w:cs="Times New Roman"/>
          <w:color w:val="000000"/>
          <w:sz w:val="22"/>
          <w:lang w:eastAsia="sl-SI"/>
        </w:rPr>
        <w:t>TOPLAK, Kristina (urednik), VAH JEVŠNIK, Mojca (urednik)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Labour mobility in the EU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(Migracije, 28). 1st ed. Ljubljana: Založba ZRC SAZU, 2018. 159 str., ilustr., graf. prikazi. ISBN 978-961-05-0052-0. [COBISS.SI-ID </w:t>
      </w:r>
      <w:hyperlink r:id="rId488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293343232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26" w:name="327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327. </w:t>
      </w:r>
      <w:bookmarkEnd w:id="326"/>
      <w:r w:rsidRPr="005B02B9">
        <w:rPr>
          <w:rFonts w:eastAsia="Times New Roman" w:cs="Times New Roman"/>
          <w:color w:val="000000"/>
          <w:sz w:val="22"/>
          <w:lang w:eastAsia="sl-SI"/>
        </w:rPr>
        <w:t>VALH LOPERT, Alenka, KOLETNIK, Mihaela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Non-standard features of the Slovene language in Slovene popular culture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(Mednarodna knjižna zbirka Zora, 127). Maribor: Univerzitetna založba Univerze, 2018. 175 str. ISBN 978-961-286-207-7, doi: </w:t>
      </w:r>
      <w:hyperlink r:id="rId489" w:tgtFrame="doi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10.18690/978-961-286-207-7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490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95357441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27" w:name="328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328. </w:t>
      </w:r>
      <w:bookmarkEnd w:id="327"/>
      <w:r w:rsidRPr="005B02B9">
        <w:rPr>
          <w:rFonts w:eastAsia="Times New Roman" w:cs="Times New Roman"/>
          <w:color w:val="000000"/>
          <w:sz w:val="22"/>
          <w:lang w:eastAsia="sl-SI"/>
        </w:rPr>
        <w:t>BEDENK, Kasilda (avtor, prevajalec), BLAŽIČ, Milena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Pravljice bratov Grimm : od prvotne rokopisne zbirke iz leta 1810 do recepcije na Slovenskem</w:t>
      </w:r>
      <w:r w:rsidRPr="005B02B9">
        <w:rPr>
          <w:rFonts w:eastAsia="Times New Roman" w:cs="Times New Roman"/>
          <w:color w:val="000000"/>
          <w:sz w:val="22"/>
          <w:lang w:eastAsia="sl-SI"/>
        </w:rPr>
        <w:t>. 1. izd. Ljubljana: Pedagoška fakulteta, 2018. 360 str., ilustr. ISBN 978-961-253-215-4. [COBISS.SI-ID </w:t>
      </w:r>
      <w:hyperlink r:id="rId491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293230080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28" w:name="329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329. </w:t>
      </w:r>
      <w:bookmarkEnd w:id="328"/>
      <w:r w:rsidRPr="005B02B9">
        <w:rPr>
          <w:rFonts w:eastAsia="Times New Roman" w:cs="Times New Roman"/>
          <w:color w:val="000000"/>
          <w:sz w:val="22"/>
          <w:lang w:eastAsia="sl-SI"/>
        </w:rPr>
        <w:t>PREMRL, Božidar (avtor, fotograf), KROPEJ TELBAN, Monika (urednik)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Slavno županstvo v Koprivi : zgodovina iz turna sv. Elije</w:t>
      </w:r>
      <w:r w:rsidRPr="005B02B9">
        <w:rPr>
          <w:rFonts w:eastAsia="Times New Roman" w:cs="Times New Roman"/>
          <w:color w:val="000000"/>
          <w:sz w:val="22"/>
          <w:lang w:eastAsia="sl-SI"/>
        </w:rPr>
        <w:t>. 1. izd. Ljubljana: Založba ZRC, ZRC SAZU, 2018. 536 str., ilustr., zvd. ISBN 978-961-05-0051-3. [COBISS.SI-ID </w:t>
      </w:r>
      <w:hyperlink r:id="rId492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293295872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29" w:name="330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330. </w:t>
      </w:r>
      <w:bookmarkEnd w:id="329"/>
      <w:r w:rsidRPr="005B02B9">
        <w:rPr>
          <w:rFonts w:eastAsia="Times New Roman" w:cs="Times New Roman"/>
          <w:color w:val="000000"/>
          <w:sz w:val="22"/>
          <w:lang w:eastAsia="sl-SI"/>
        </w:rPr>
        <w:t>GOLEŽ KAUČIČ, Marjetka, BABIČ, Saša (urednik)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Slovenska ljudska balada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(Zbirka Folkloristični zvezki, 2). 1. naklada. Ljubljana: Založba ZRC, ZRC SAZU, 2018. 429 str., ilustr., zvd., note. ISBN 978-961-05-0071-1. [COBISS.SI-ID </w:t>
      </w:r>
      <w:hyperlink r:id="rId493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294047488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30" w:name="331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331. </w:t>
      </w:r>
      <w:bookmarkEnd w:id="330"/>
      <w:r w:rsidRPr="005B02B9">
        <w:rPr>
          <w:rFonts w:eastAsia="Times New Roman" w:cs="Times New Roman"/>
          <w:color w:val="000000"/>
          <w:sz w:val="22"/>
          <w:lang w:eastAsia="sl-SI"/>
        </w:rPr>
        <w:t>PISK, Marjeta, KLOBČAR, Marija (urednik)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Vi čuvarji ste obmejni : pesemska ustvarjalnost Goriških brd v procesih nacionalizacije kulture</w:t>
      </w:r>
      <w:r w:rsidRPr="005B02B9">
        <w:rPr>
          <w:rFonts w:eastAsia="Times New Roman" w:cs="Times New Roman"/>
          <w:color w:val="000000"/>
          <w:sz w:val="22"/>
          <w:lang w:eastAsia="sl-SI"/>
        </w:rPr>
        <w:t>, (Zbirka Folkloristika, 8). 1. izd. Ljubljana: Založba ZRC, ZRC SAZU, 2018. 159 str., ilustr., note, zvd. ISBN 978-961-05-0055-1. [COBISS.SI-ID </w:t>
      </w:r>
      <w:hyperlink r:id="rId494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293440256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Drugo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bookmarkStart w:id="331" w:name="332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332. </w:t>
      </w:r>
      <w:bookmarkEnd w:id="331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Pripovedi z Bistriškega Pohorja. 1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ZRC SAZU, Inštitut za slovensko narodopisje, Avdiovizualni laboratorij, 2018. 1 video DVD (6 min, 14 sek), barve, zvok. [COBISS.SI-ID</w:t>
      </w:r>
      <w:hyperlink r:id="rId495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43302189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32" w:name="333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333. </w:t>
      </w:r>
      <w:bookmarkEnd w:id="332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Pripovedi z Bistriškega Pohorja. 2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ZRC SAZU, Inštitut za slovensko narodopisje, Avdiovizualni laboratorij, 2018. 1 video DVD (6 min, 24 sek), barve, zvok. [COBISS.SI-ID</w:t>
      </w:r>
      <w:hyperlink r:id="rId496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43302445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33" w:name="334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334. </w:t>
      </w:r>
      <w:bookmarkEnd w:id="333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Pripovedi z Bistriškega Pohorja. 3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ZRC SAZU, Inštitut za slovensko narodopisje, Avdiovizualni laboratorij, 2018. 1 video DVD (6 min, 19 sek), barve, zvok. [COBISS.SI-ID</w:t>
      </w:r>
      <w:hyperlink r:id="rId497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43302701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34" w:name="335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335. </w:t>
      </w:r>
      <w:bookmarkEnd w:id="334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Pripovedi z Bistriškega Pohorja. 4</w:t>
      </w:r>
      <w:r w:rsidRPr="005B02B9">
        <w:rPr>
          <w:rFonts w:eastAsia="Times New Roman" w:cs="Times New Roman"/>
          <w:color w:val="000000"/>
          <w:sz w:val="22"/>
          <w:lang w:eastAsia="sl-SI"/>
        </w:rPr>
        <w:t>. Ljubljana: ZRC SAZU, Inštitut za slovensko narodopisje, Avdiovizualni laboratorij, 2018. 1 video DVD (4 min, 56 sek), barve, zvok. [COBISS.SI-ID</w:t>
      </w:r>
      <w:hyperlink r:id="rId498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43302957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35" w:name="336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336. </w:t>
      </w:r>
      <w:bookmarkEnd w:id="335"/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[Iz osebnega arhiva Naška Križnarja]</w:t>
      </w:r>
      <w:r w:rsidRPr="005B02B9">
        <w:rPr>
          <w:rFonts w:eastAsia="Times New Roman" w:cs="Times New Roman"/>
          <w:color w:val="000000"/>
          <w:sz w:val="22"/>
          <w:lang w:eastAsia="sl-SI"/>
        </w:rPr>
        <w:t>. 31 enot. [COBISS.SI-ID </w:t>
      </w:r>
      <w:hyperlink r:id="rId499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296817408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9D0F3B" w:rsidP="005B02B9">
      <w:pPr>
        <w:rPr>
          <w:rFonts w:eastAsia="Times New Roman" w:cs="Times New Roman"/>
          <w:sz w:val="22"/>
          <w:lang w:eastAsia="sl-SI"/>
        </w:rPr>
      </w:pPr>
      <w:r>
        <w:rPr>
          <w:rFonts w:eastAsia="Times New Roman" w:cs="Times New Roman"/>
          <w:sz w:val="22"/>
          <w:lang w:eastAsia="sl-SI"/>
        </w:rPr>
        <w:pict>
          <v:rect id="_x0000_i1029" style="width:0;height:1.5pt" o:hralign="center" o:hrstd="t" o:hrnoshade="t" o:hr="t" fillcolor="black" stroked="f"/>
        </w:pict>
      </w:r>
    </w:p>
    <w:p w:rsidR="005B02B9" w:rsidRPr="005B02B9" w:rsidRDefault="005B02B9" w:rsidP="005B02B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NERAZPOREJENO</w:t>
      </w:r>
    </w:p>
    <w:p w:rsidR="005B02B9" w:rsidRPr="005B02B9" w:rsidRDefault="005B02B9" w:rsidP="005B02B9">
      <w:pPr>
        <w:rPr>
          <w:rFonts w:eastAsia="Times New Roman" w:cs="Times New Roman"/>
          <w:sz w:val="22"/>
          <w:lang w:eastAsia="sl-SI"/>
        </w:rPr>
      </w:pP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  <w:bookmarkStart w:id="336" w:name="337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337. </w:t>
      </w:r>
      <w:bookmarkEnd w:id="336"/>
      <w:r w:rsidRPr="005B02B9">
        <w:rPr>
          <w:rFonts w:eastAsia="Times New Roman" w:cs="Times New Roman"/>
          <w:color w:val="000000"/>
          <w:sz w:val="22"/>
          <w:lang w:eastAsia="sl-SI"/>
        </w:rPr>
        <w:t>CUDER, Evridika (avtor, prevajalec, urednik), ČARGA, Dolores (avtor, prevajalec, urednik), </w:t>
      </w:r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REBEK, Anja, REBEK, Anja (avtor, urednik), BELINGAR, Metka (urednik, fotograf), CUDER, Črt (urednik), MLEKUŽ, Peter (urednik)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. Slovenija : Bovško : nesnovna kulturna dediščina = the Bovec region : intangible cultural heritage</w:t>
      </w:r>
      <w:r w:rsidRPr="005B02B9">
        <w:rPr>
          <w:rFonts w:eastAsia="Times New Roman" w:cs="Times New Roman"/>
          <w:color w:val="000000"/>
          <w:sz w:val="22"/>
          <w:lang w:eastAsia="sl-SI"/>
        </w:rPr>
        <w:t>. Bovec: Občina, 2018. 73 str., ilustr. ISBN 978-961-91235-3-9. [COBISS.SI-ID </w:t>
      </w:r>
      <w:hyperlink r:id="rId500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296467712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37" w:name="338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338. </w:t>
      </w:r>
      <w:bookmarkEnd w:id="337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RAVNIK, Mojca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Vloga mladinskih raziskovalnih taborov za slovenske srednješolce v Italiji pri zasnovi Muzeja rezijanskih ljudi : tabora v letih 1989 in 1994.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Glasnik Slovenskega etnološkega društva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0351-2908. [Tiskana izd.], 2018, 58, št. 3/4, str. 126-129, ilustr. [COBISS.SI-ID </w:t>
      </w:r>
      <w:hyperlink r:id="rId501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44001069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38" w:name="339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339. </w:t>
      </w:r>
      <w:bookmarkEnd w:id="338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RAVNIK, Mojca</w:t>
      </w:r>
      <w:r w:rsidRPr="005B02B9">
        <w:rPr>
          <w:rFonts w:eastAsia="Times New Roman" w:cs="Times New Roman"/>
          <w:color w:val="000000"/>
          <w:sz w:val="22"/>
          <w:lang w:eastAsia="sl-SI"/>
        </w:rPr>
        <w:t>. Nekaj misli o Nikrmani, folklornem koncertu Akademske folklorne skupine France Marolt : Cankarjev dom, Ljubljana, 12. maj 2018.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Glasnik Slovenskega etnološkega društva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0351-2908. [Tiskana izd.], 2018, 58, št. 3/4, str. 149-152, ilustr. [COBISS.SI-ID </w:t>
      </w:r>
      <w:hyperlink r:id="rId502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44003629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39" w:name="340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340. </w:t>
      </w:r>
      <w:bookmarkEnd w:id="339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KRIŽNAR, Naško</w:t>
      </w:r>
      <w:r w:rsidRPr="005B02B9">
        <w:rPr>
          <w:rFonts w:eastAsia="Times New Roman" w:cs="Times New Roman"/>
          <w:color w:val="000000"/>
          <w:sz w:val="22"/>
          <w:lang w:eastAsia="sl-SI"/>
        </w:rPr>
        <w:t> (avtor, fotograf). Etnografski film na muzejski razstavi.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Glasnik Slovenskega etnološkega društva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0351-2908. [Tiskana izd.], 2018, 58, št. 3/4, str. 156-157, ilustr. [COBISS.SI-ID </w:t>
      </w:r>
      <w:hyperlink r:id="rId503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44003885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40" w:name="341"/>
      <w:r w:rsidRPr="005B02B9">
        <w:rPr>
          <w:rFonts w:eastAsia="Times New Roman" w:cs="Times New Roman"/>
          <w:b/>
          <w:bCs/>
          <w:color w:val="000000"/>
          <w:sz w:val="22"/>
          <w:lang w:eastAsia="sl-SI"/>
        </w:rPr>
        <w:t>341. </w:t>
      </w:r>
      <w:bookmarkEnd w:id="340"/>
      <w:r w:rsidRPr="005B02B9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5B02B9">
        <w:rPr>
          <w:rFonts w:eastAsia="Times New Roman" w:cs="Times New Roman"/>
          <w:color w:val="000000"/>
          <w:sz w:val="22"/>
          <w:lang w:eastAsia="sl-SI"/>
        </w:rPr>
        <w:t> (intervjuvanec). Po sledeh krivopet v Benečiji in Zgornjem Posočju : pogovor z raziskovalko dr. Barbaro Ivančič Kutin. </w:t>
      </w:r>
      <w:r w:rsidRPr="005B02B9">
        <w:rPr>
          <w:rFonts w:eastAsia="Times New Roman" w:cs="Times New Roman"/>
          <w:i/>
          <w:iCs/>
          <w:color w:val="000000"/>
          <w:sz w:val="22"/>
          <w:lang w:eastAsia="sl-SI"/>
        </w:rPr>
        <w:t>Primorski dnevnik</w:t>
      </w:r>
      <w:r w:rsidRPr="005B02B9">
        <w:rPr>
          <w:rFonts w:eastAsia="Times New Roman" w:cs="Times New Roman"/>
          <w:color w:val="000000"/>
          <w:sz w:val="22"/>
          <w:lang w:eastAsia="sl-SI"/>
        </w:rPr>
        <w:t>, ISSN 1124-6669. [Tiskana izd.], 5. avg. 2018, leto 74, št. 183, str. 18, ilustr. [COBISS.SI-ID </w:t>
      </w:r>
      <w:hyperlink r:id="rId504" w:tgtFrame="_blank" w:history="1">
        <w:r w:rsidRPr="005B02B9">
          <w:rPr>
            <w:rFonts w:eastAsia="Times New Roman" w:cs="Times New Roman"/>
            <w:color w:val="A00000"/>
            <w:sz w:val="22"/>
            <w:u w:val="single"/>
            <w:lang w:eastAsia="sl-SI"/>
          </w:rPr>
          <w:t>13724237</w:t>
        </w:r>
      </w:hyperlink>
      <w:r w:rsidRPr="005B02B9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5B02B9" w:rsidRPr="005B02B9" w:rsidRDefault="005B02B9" w:rsidP="005B02B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r w:rsidRPr="005B02B9">
        <w:rPr>
          <w:rFonts w:eastAsia="Times New Roman" w:cs="Times New Roman"/>
          <w:color w:val="000000"/>
          <w:sz w:val="22"/>
          <w:lang w:eastAsia="sl-SI"/>
        </w:rPr>
        <w:br/>
      </w:r>
      <w:bookmarkStart w:id="341" w:name="_GoBack"/>
      <w:bookmarkEnd w:id="341"/>
    </w:p>
    <w:p w:rsidR="005B02B9" w:rsidRPr="005B02B9" w:rsidRDefault="005B02B9">
      <w:pPr>
        <w:rPr>
          <w:rFonts w:cs="Times New Roman"/>
          <w:sz w:val="22"/>
        </w:rPr>
      </w:pPr>
    </w:p>
    <w:sectPr w:rsidR="005B02B9" w:rsidRPr="005B0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5"/>
    <w:rsid w:val="005B02B9"/>
    <w:rsid w:val="005E309B"/>
    <w:rsid w:val="006C4EC5"/>
    <w:rsid w:val="009D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E4C1"/>
  <w15:chartTrackingRefBased/>
  <w15:docId w15:val="{F32C37BE-C0F7-4FF7-A6DD-AFA804AA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C4EC5"/>
    <w:pPr>
      <w:spacing w:after="0" w:line="240" w:lineRule="auto"/>
    </w:pPr>
    <w:rPr>
      <w:rFonts w:ascii="Times New Roman" w:hAnsi="Times New Roman"/>
      <w:sz w:val="24"/>
    </w:rPr>
  </w:style>
  <w:style w:type="paragraph" w:styleId="Naslov2">
    <w:name w:val="heading 2"/>
    <w:basedOn w:val="Navaden"/>
    <w:link w:val="Naslov2Znak"/>
    <w:uiPriority w:val="9"/>
    <w:qFormat/>
    <w:rsid w:val="005B02B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5B02B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5B02B9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5B02B9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customStyle="1" w:styleId="msonormal0">
    <w:name w:val="msonormal"/>
    <w:basedOn w:val="Navaden"/>
    <w:rsid w:val="005B02B9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character" w:customStyle="1" w:styleId="style-small">
    <w:name w:val="style-small"/>
    <w:basedOn w:val="Privzetapisavaodstavka"/>
    <w:rsid w:val="005B02B9"/>
  </w:style>
  <w:style w:type="paragraph" w:styleId="Navadensplet">
    <w:name w:val="Normal (Web)"/>
    <w:basedOn w:val="Navaden"/>
    <w:uiPriority w:val="99"/>
    <w:semiHidden/>
    <w:unhideWhenUsed/>
    <w:rsid w:val="005B02B9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5B02B9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B02B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lpinenetwork.org/wp-content/uploads/2018/06/productivemountains_2018_BOOK-OF-ABSTRACTS.pdf" TargetMode="External"/><Relationship Id="rId299" Type="http://schemas.openxmlformats.org/officeDocument/2006/relationships/hyperlink" Target="https://plus.si.cobiss.net/opac7/bib/43229741?lang=sl" TargetMode="External"/><Relationship Id="rId21" Type="http://schemas.openxmlformats.org/officeDocument/2006/relationships/hyperlink" Target="http://www.folklore.ee/folklore/vol73/bajuk.pdf" TargetMode="External"/><Relationship Id="rId63" Type="http://schemas.openxmlformats.org/officeDocument/2006/relationships/hyperlink" Target="https://plus.si.cobiss.net/opac7/snip?c=sc=1581-128X+and+PY=2017&amp;r1=true&amp;lang=sl" TargetMode="External"/><Relationship Id="rId159" Type="http://schemas.openxmlformats.org/officeDocument/2006/relationships/hyperlink" Target="https://plus.si.cobiss.net/opac7/snip?c=sc=0354-0316+and+PY=2017&amp;r1=true&amp;lang=sl" TargetMode="External"/><Relationship Id="rId324" Type="http://schemas.openxmlformats.org/officeDocument/2006/relationships/hyperlink" Target="https://plus.si.cobiss.net/opac7/bib/43746349?lang=sl" TargetMode="External"/><Relationship Id="rId366" Type="http://schemas.openxmlformats.org/officeDocument/2006/relationships/hyperlink" Target="https://plus.si.cobiss.net/opac7/bib/16175874?lang=sl" TargetMode="External"/><Relationship Id="rId170" Type="http://schemas.openxmlformats.org/officeDocument/2006/relationships/hyperlink" Target="https://plus.si.cobiss.net/opac7/bib/43744813?lang=sl" TargetMode="External"/><Relationship Id="rId226" Type="http://schemas.openxmlformats.org/officeDocument/2006/relationships/hyperlink" Target="https://plus.si.cobiss.net/opac7/bib/44216365?lang=sl" TargetMode="External"/><Relationship Id="rId433" Type="http://schemas.openxmlformats.org/officeDocument/2006/relationships/hyperlink" Target="https://plus.si.cobiss.net/opac7/bib/43363373?lang=sl" TargetMode="External"/><Relationship Id="rId268" Type="http://schemas.openxmlformats.org/officeDocument/2006/relationships/hyperlink" Target="http://4d.rtvslo.si/arhiv/intelekta/174518229" TargetMode="External"/><Relationship Id="rId475" Type="http://schemas.openxmlformats.org/officeDocument/2006/relationships/hyperlink" Target="https://plus.si.cobiss.net/opac7/bib/43366445?lang=sl" TargetMode="External"/><Relationship Id="rId32" Type="http://schemas.openxmlformats.org/officeDocument/2006/relationships/hyperlink" Target="http://www.scopus.com/inward/record.url?partnerID=2dRBettD&amp;eid=2-s2.0-85048530783" TargetMode="External"/><Relationship Id="rId74" Type="http://schemas.openxmlformats.org/officeDocument/2006/relationships/hyperlink" Target="http://www.scopus.com/inward/record.url?partnerID=2dRBettD&amp;eid=2-s2.0-85061982125" TargetMode="External"/><Relationship Id="rId128" Type="http://schemas.openxmlformats.org/officeDocument/2006/relationships/hyperlink" Target="https://nomadit.co.uk/easa/easa2018/conferencesuite.php/panels/6502" TargetMode="External"/><Relationship Id="rId335" Type="http://schemas.openxmlformats.org/officeDocument/2006/relationships/hyperlink" Target="https://plus.si.cobiss.net/opac7/bib/39728896?lang=sl" TargetMode="External"/><Relationship Id="rId377" Type="http://schemas.openxmlformats.org/officeDocument/2006/relationships/hyperlink" Target="https://plus.si.cobiss.net/opac7/bib/295334400?lang=sl" TargetMode="External"/><Relationship Id="rId500" Type="http://schemas.openxmlformats.org/officeDocument/2006/relationships/hyperlink" Target="https://plus.si.cobiss.net/opac7/bib/296467712?lang=sl" TargetMode="External"/><Relationship Id="rId5" Type="http://schemas.openxmlformats.org/officeDocument/2006/relationships/hyperlink" Target="https://www.etno-muzej.si/sl/etnolog/etnolog-28-2018/pomen-in-cilji-projektov-ohranjanja-dediscine-prehrane-register-nesnovne-kulturne-dediscine-etnofolk" TargetMode="External"/><Relationship Id="rId181" Type="http://schemas.openxmlformats.org/officeDocument/2006/relationships/hyperlink" Target="https://plus.si.cobiss.net/opac7/bib/43482925?lang=sl" TargetMode="External"/><Relationship Id="rId237" Type="http://schemas.openxmlformats.org/officeDocument/2006/relationships/hyperlink" Target="https://radioprvi.rtvslo.si/2018/02/nocni-obisk-1066/" TargetMode="External"/><Relationship Id="rId402" Type="http://schemas.openxmlformats.org/officeDocument/2006/relationships/hyperlink" Target="https://zalozba.zrc-sazu.si/p/24" TargetMode="External"/><Relationship Id="rId279" Type="http://schemas.openxmlformats.org/officeDocument/2006/relationships/hyperlink" Target="https://plus.si.cobiss.net/opac7/bib/44235565?lang=sl" TargetMode="External"/><Relationship Id="rId444" Type="http://schemas.openxmlformats.org/officeDocument/2006/relationships/hyperlink" Target="https://plus.si.cobiss.net/opac7/bib/44161325?lang=sl" TargetMode="External"/><Relationship Id="rId486" Type="http://schemas.openxmlformats.org/officeDocument/2006/relationships/hyperlink" Target="https://plus.si.cobiss.net/opac7/bib/42874157?lang=sl" TargetMode="External"/><Relationship Id="rId43" Type="http://schemas.openxmlformats.org/officeDocument/2006/relationships/hyperlink" Target="https://doi.org/10.4000/revss.1591" TargetMode="External"/><Relationship Id="rId139" Type="http://schemas.openxmlformats.org/officeDocument/2006/relationships/hyperlink" Target="https://plus.si.cobiss.net/opac7/bib/44214829?lang=sl" TargetMode="External"/><Relationship Id="rId290" Type="http://schemas.openxmlformats.org/officeDocument/2006/relationships/hyperlink" Target="https://plus.si.cobiss.net/opac7/bib/43189805?lang=sl" TargetMode="External"/><Relationship Id="rId304" Type="http://schemas.openxmlformats.org/officeDocument/2006/relationships/hyperlink" Target="https://plus.si.cobiss.net/opac7/bib/43652141?lang=sl" TargetMode="External"/><Relationship Id="rId346" Type="http://schemas.openxmlformats.org/officeDocument/2006/relationships/hyperlink" Target="https://plus.si.cobiss.net/opac7/bib/1754934?lang=sl" TargetMode="External"/><Relationship Id="rId388" Type="http://schemas.openxmlformats.org/officeDocument/2006/relationships/hyperlink" Target="https://plus.si.cobiss.net/opac7/bib/294853888?lang=sl" TargetMode="External"/><Relationship Id="rId85" Type="http://schemas.openxmlformats.org/officeDocument/2006/relationships/hyperlink" Target="https://plus.si.cobiss.net/opac7/bib/44608813?lang=sl" TargetMode="External"/><Relationship Id="rId150" Type="http://schemas.openxmlformats.org/officeDocument/2006/relationships/hyperlink" Target="http://www.mk.gov.si/fileadmin/mk.gov.si/pageuploads/Ministrstvo/Razvidi/RKD_Ziva/Rzd-02_00067.pdf" TargetMode="External"/><Relationship Id="rId192" Type="http://schemas.openxmlformats.org/officeDocument/2006/relationships/hyperlink" Target="https://doi.org/10.3986/Traditio2018470308" TargetMode="External"/><Relationship Id="rId206" Type="http://schemas.openxmlformats.org/officeDocument/2006/relationships/hyperlink" Target="https://plus.si.cobiss.net/opac7/bib/297264384?lang=sl" TargetMode="External"/><Relationship Id="rId413" Type="http://schemas.openxmlformats.org/officeDocument/2006/relationships/hyperlink" Target="http://pefprints.pef.uni-lj.si/id/eprint/5393" TargetMode="External"/><Relationship Id="rId248" Type="http://schemas.openxmlformats.org/officeDocument/2006/relationships/hyperlink" Target="https://plus.si.cobiss.net/opac7/bib/44621101?lang=sl" TargetMode="External"/><Relationship Id="rId455" Type="http://schemas.openxmlformats.org/officeDocument/2006/relationships/hyperlink" Target="https://plus.si.cobiss.net/opac7/bib/68289378?lang=sl" TargetMode="External"/><Relationship Id="rId497" Type="http://schemas.openxmlformats.org/officeDocument/2006/relationships/hyperlink" Target="https://plus.si.cobiss.net/opac7/bib/43302701?lang=sl" TargetMode="External"/><Relationship Id="rId12" Type="http://schemas.openxmlformats.org/officeDocument/2006/relationships/hyperlink" Target="https://doi.org/10.15378/1848-9540.2018.41.10" TargetMode="External"/><Relationship Id="rId108" Type="http://schemas.openxmlformats.org/officeDocument/2006/relationships/hyperlink" Target="https://plus.si.cobiss.net/opac7/bib/44169517?lang=sl" TargetMode="External"/><Relationship Id="rId315" Type="http://schemas.openxmlformats.org/officeDocument/2006/relationships/hyperlink" Target="https://plus.si.cobiss.net/opac7/bib/42634029?lang=sl" TargetMode="External"/><Relationship Id="rId357" Type="http://schemas.openxmlformats.org/officeDocument/2006/relationships/hyperlink" Target="https://plus.si.cobiss.net/opac7/bib/272010752?lang=sl" TargetMode="External"/><Relationship Id="rId54" Type="http://schemas.openxmlformats.org/officeDocument/2006/relationships/hyperlink" Target="https://plus.si.cobiss.net/opac7/bib/44111405?lang=sl" TargetMode="External"/><Relationship Id="rId96" Type="http://schemas.openxmlformats.org/officeDocument/2006/relationships/hyperlink" Target="http://www.sdjt.si/wp/wp-content/uploads/2018/09/JTDH-2018_Pretnar-et-al_Data-Mining-Workspace-Sensors-A-New-Approach-to-Anthropology.pdf" TargetMode="External"/><Relationship Id="rId161" Type="http://schemas.openxmlformats.org/officeDocument/2006/relationships/hyperlink" Target="https://plus.si.cobiss.net/opac7/bib/3873140?lang=sl" TargetMode="External"/><Relationship Id="rId217" Type="http://schemas.openxmlformats.org/officeDocument/2006/relationships/hyperlink" Target="https://val202.rtvslo.si/2018/05/frekvenca-x-120/" TargetMode="External"/><Relationship Id="rId399" Type="http://schemas.openxmlformats.org/officeDocument/2006/relationships/hyperlink" Target="https://plus.si.cobiss.net/opac7/bib/67205730?lang=sl" TargetMode="External"/><Relationship Id="rId259" Type="http://schemas.openxmlformats.org/officeDocument/2006/relationships/hyperlink" Target="http://4d.rtvslo.si/arhiv/akcent/174525386" TargetMode="External"/><Relationship Id="rId424" Type="http://schemas.openxmlformats.org/officeDocument/2006/relationships/hyperlink" Target="https://plus.si.cobiss.net/opac7/bib/43302189?lang=sl" TargetMode="External"/><Relationship Id="rId466" Type="http://schemas.openxmlformats.org/officeDocument/2006/relationships/hyperlink" Target="https://plus.si.cobiss.net/opac7/bib/43367981?lang=sl" TargetMode="External"/><Relationship Id="rId23" Type="http://schemas.openxmlformats.org/officeDocument/2006/relationships/hyperlink" Target="https://plus.si.cobiss.net/opac7/bib/44141101?lang=sl" TargetMode="External"/><Relationship Id="rId119" Type="http://schemas.openxmlformats.org/officeDocument/2006/relationships/hyperlink" Target="https://plus.si.cobiss.net/opac7/bib/42898989?lang=sl" TargetMode="External"/><Relationship Id="rId270" Type="http://schemas.openxmlformats.org/officeDocument/2006/relationships/hyperlink" Target="https://plus.si.cobiss.net/opac7/bib/43235629?lang=sl" TargetMode="External"/><Relationship Id="rId326" Type="http://schemas.openxmlformats.org/officeDocument/2006/relationships/hyperlink" Target="https://plus.si.cobiss.net/opac7/bib/69229922?lang=sl" TargetMode="External"/><Relationship Id="rId65" Type="http://schemas.openxmlformats.org/officeDocument/2006/relationships/hyperlink" Target="https://ojs.zrc-sazu.si/traditiones/article/view/7190" TargetMode="External"/><Relationship Id="rId130" Type="http://schemas.openxmlformats.org/officeDocument/2006/relationships/hyperlink" Target="https://plus.si.cobiss.net/opac7/bib/44164909?lang=sl" TargetMode="External"/><Relationship Id="rId368" Type="http://schemas.openxmlformats.org/officeDocument/2006/relationships/hyperlink" Target="https://plus.si.cobiss.net/opac7/bib/25486125?lang=sl" TargetMode="External"/><Relationship Id="rId172" Type="http://schemas.openxmlformats.org/officeDocument/2006/relationships/hyperlink" Target="https://plus.si.cobiss.net/opac7/bib/44110893?lang=sl" TargetMode="External"/><Relationship Id="rId228" Type="http://schemas.openxmlformats.org/officeDocument/2006/relationships/hyperlink" Target="https://plus.si.cobiss.net/opac7/bib/44133933?lang=sl" TargetMode="External"/><Relationship Id="rId435" Type="http://schemas.openxmlformats.org/officeDocument/2006/relationships/hyperlink" Target="https://radioprvi.rtvslo.si/2018/03/sledi-casa-109/" TargetMode="External"/><Relationship Id="rId477" Type="http://schemas.openxmlformats.org/officeDocument/2006/relationships/hyperlink" Target="https://plus.si.cobiss.net/opac7/bib/43363373?lang=sl" TargetMode="External"/><Relationship Id="rId281" Type="http://schemas.openxmlformats.org/officeDocument/2006/relationships/hyperlink" Target="http://conference.unizd.hr/inasea2018/wp-content/uploads/sites/18/2018/09/Book-of-Abstracts-InASEA2018.pdf-update-24th-September.pdf" TargetMode="External"/><Relationship Id="rId337" Type="http://schemas.openxmlformats.org/officeDocument/2006/relationships/hyperlink" Target="http://www.dedi.si/" TargetMode="External"/><Relationship Id="rId502" Type="http://schemas.openxmlformats.org/officeDocument/2006/relationships/hyperlink" Target="https://plus.si.cobiss.net/opac7/bib/44003629?lang=sl" TargetMode="External"/><Relationship Id="rId34" Type="http://schemas.openxmlformats.org/officeDocument/2006/relationships/hyperlink" Target="https://plus.si.cobiss.net/opac7/snip?c=sc=0351-2908+and+PY=2017&amp;r1=true&amp;lang=sl" TargetMode="External"/><Relationship Id="rId76" Type="http://schemas.openxmlformats.org/officeDocument/2006/relationships/hyperlink" Target="https://rpng.zrc-sazu.si/sites/default/files/izvestje_15_2018.pdf" TargetMode="External"/><Relationship Id="rId141" Type="http://schemas.openxmlformats.org/officeDocument/2006/relationships/hyperlink" Target="https://centerslo.si/wp-content/uploads/2018/11/Obdobja-37_Stanonik.pdf" TargetMode="External"/><Relationship Id="rId379" Type="http://schemas.openxmlformats.org/officeDocument/2006/relationships/hyperlink" Target="https://zalozba.zrc-sazu.si/p/1230" TargetMode="External"/><Relationship Id="rId7" Type="http://schemas.openxmlformats.org/officeDocument/2006/relationships/hyperlink" Target="https://plus.si.cobiss.net/opac7/snip?c=sc=0354-0316+and+PY=2017&amp;r1=true&amp;lang=sl" TargetMode="External"/><Relationship Id="rId183" Type="http://schemas.openxmlformats.org/officeDocument/2006/relationships/hyperlink" Target="https://plus.si.cobiss.net/opac7/bib/44215085?lang=sl" TargetMode="External"/><Relationship Id="rId239" Type="http://schemas.openxmlformats.org/officeDocument/2006/relationships/hyperlink" Target="https://4d.rtvslo.si/arhiv/aktualno-na-radiu-maribor/174512831" TargetMode="External"/><Relationship Id="rId390" Type="http://schemas.openxmlformats.org/officeDocument/2006/relationships/hyperlink" Target="https://plus.si.cobiss.net/opac7/bib/296328704?lang=sl" TargetMode="External"/><Relationship Id="rId404" Type="http://schemas.openxmlformats.org/officeDocument/2006/relationships/hyperlink" Target="https://plus.si.cobiss.net/opac7/bib/294217984?lang=sl" TargetMode="External"/><Relationship Id="rId446" Type="http://schemas.openxmlformats.org/officeDocument/2006/relationships/hyperlink" Target="https://plus.si.cobiss.net/opac7/bib/43631917?lang=sl" TargetMode="External"/><Relationship Id="rId250" Type="http://schemas.openxmlformats.org/officeDocument/2006/relationships/hyperlink" Target="https://plus.si.cobiss.net/opac7/bib/44623661?lang=sl" TargetMode="External"/><Relationship Id="rId292" Type="http://schemas.openxmlformats.org/officeDocument/2006/relationships/hyperlink" Target="https://plus.si.cobiss.net/opac7/bib/43632429?lang=sl" TargetMode="External"/><Relationship Id="rId306" Type="http://schemas.openxmlformats.org/officeDocument/2006/relationships/hyperlink" Target="https://plus.si.cobiss.net/opac7/bib/43651629?lang=sl" TargetMode="External"/><Relationship Id="rId488" Type="http://schemas.openxmlformats.org/officeDocument/2006/relationships/hyperlink" Target="https://plus.si.cobiss.net/opac7/bib/293343232?lang=sl" TargetMode="External"/><Relationship Id="rId45" Type="http://schemas.openxmlformats.org/officeDocument/2006/relationships/hyperlink" Target="https://journals.openedition.org/revss/1742" TargetMode="External"/><Relationship Id="rId87" Type="http://schemas.openxmlformats.org/officeDocument/2006/relationships/hyperlink" Target="https://plus.si.cobiss.net/opac7/bib/42572333?lang=sl" TargetMode="External"/><Relationship Id="rId110" Type="http://schemas.openxmlformats.org/officeDocument/2006/relationships/hyperlink" Target="https://plus.si.cobiss.net/opac7/bib/44209453?lang=sl" TargetMode="External"/><Relationship Id="rId348" Type="http://schemas.openxmlformats.org/officeDocument/2006/relationships/hyperlink" Target="https://plus.si.cobiss.net/opac7/bib/238731008?lang=sl" TargetMode="External"/><Relationship Id="rId152" Type="http://schemas.openxmlformats.org/officeDocument/2006/relationships/hyperlink" Target="https://www.slovenska-biografija.si/oseba/sbi1019620/" TargetMode="External"/><Relationship Id="rId173" Type="http://schemas.openxmlformats.org/officeDocument/2006/relationships/hyperlink" Target="https://plus.si.cobiss.net/opac7/bib/44603949?lang=sl" TargetMode="External"/><Relationship Id="rId194" Type="http://schemas.openxmlformats.org/officeDocument/2006/relationships/hyperlink" Target="https://plus.si.cobiss.net/opac7/snip?c=sc=0352-0447+and+PY=2017&amp;r1=true&amp;lang=sl" TargetMode="External"/><Relationship Id="rId208" Type="http://schemas.openxmlformats.org/officeDocument/2006/relationships/hyperlink" Target="https://zalozba.zrc-sazu.si/p/1535" TargetMode="External"/><Relationship Id="rId229" Type="http://schemas.openxmlformats.org/officeDocument/2006/relationships/hyperlink" Target="https://val202.rtvslo.si/2018/10/frekvenca-x-130/" TargetMode="External"/><Relationship Id="rId380" Type="http://schemas.openxmlformats.org/officeDocument/2006/relationships/hyperlink" Target="https://plus.si.cobiss.net/opac7/bib/297051904?lang=sl" TargetMode="External"/><Relationship Id="rId415" Type="http://schemas.openxmlformats.org/officeDocument/2006/relationships/hyperlink" Target="https://plus.si.cobiss.net/opac7/bib/10401260?lang=sl" TargetMode="External"/><Relationship Id="rId436" Type="http://schemas.openxmlformats.org/officeDocument/2006/relationships/hyperlink" Target="https://plus.si.cobiss.net/opac7/bib/42878765?lang=sl" TargetMode="External"/><Relationship Id="rId457" Type="http://schemas.openxmlformats.org/officeDocument/2006/relationships/hyperlink" Target="https://plus.si.cobiss.net/opac7/bib/44145965?lang=sl" TargetMode="External"/><Relationship Id="rId240" Type="http://schemas.openxmlformats.org/officeDocument/2006/relationships/hyperlink" Target="https://plus.si.cobiss.net/opac7/bib/42470701?lang=sl" TargetMode="External"/><Relationship Id="rId261" Type="http://schemas.openxmlformats.org/officeDocument/2006/relationships/hyperlink" Target="https://plus.si.cobiss.net/opac7/bib/44215853?lang=sl" TargetMode="External"/><Relationship Id="rId478" Type="http://schemas.openxmlformats.org/officeDocument/2006/relationships/hyperlink" Target="https://www.folklore.ee/folklore/vol73/introduction.pdf" TargetMode="External"/><Relationship Id="rId499" Type="http://schemas.openxmlformats.org/officeDocument/2006/relationships/hyperlink" Target="https://plus.si.cobiss.net/opac7/bib/296817408?lang=sl" TargetMode="External"/><Relationship Id="rId14" Type="http://schemas.openxmlformats.org/officeDocument/2006/relationships/hyperlink" Target="https://plus.si.cobiss.net/opac7/snip?c=sc=0351-1944+and+PY=2017&amp;r1=true&amp;lang=sl" TargetMode="External"/><Relationship Id="rId35" Type="http://schemas.openxmlformats.org/officeDocument/2006/relationships/hyperlink" Target="https://doi.org/10.1080/01426397.2017.1336207" TargetMode="External"/><Relationship Id="rId56" Type="http://schemas.openxmlformats.org/officeDocument/2006/relationships/hyperlink" Target="https://hrcak.srce.hr/file/312826" TargetMode="External"/><Relationship Id="rId77" Type="http://schemas.openxmlformats.org/officeDocument/2006/relationships/hyperlink" Target="https://plus.si.cobiss.net/opac7/bib/44111149?lang=sl" TargetMode="External"/><Relationship Id="rId100" Type="http://schemas.openxmlformats.org/officeDocument/2006/relationships/hyperlink" Target="https://plus.si.cobiss.net/opac7/bib/44140333?lang=sl" TargetMode="External"/><Relationship Id="rId282" Type="http://schemas.openxmlformats.org/officeDocument/2006/relationships/hyperlink" Target="https://plus.si.cobiss.net/opac7/bib/67882594?lang=sl" TargetMode="External"/><Relationship Id="rId317" Type="http://schemas.openxmlformats.org/officeDocument/2006/relationships/hyperlink" Target="https://plus.si.cobiss.net/opac7/bib/43293997?lang=sl" TargetMode="External"/><Relationship Id="rId338" Type="http://schemas.openxmlformats.org/officeDocument/2006/relationships/hyperlink" Target="https://plus.si.cobiss.net/opac7/bib/250341632?lang=sl" TargetMode="External"/><Relationship Id="rId359" Type="http://schemas.openxmlformats.org/officeDocument/2006/relationships/hyperlink" Target="https://plus.si.cobiss.net/opac7/bib/13679405?lang=sl" TargetMode="External"/><Relationship Id="rId503" Type="http://schemas.openxmlformats.org/officeDocument/2006/relationships/hyperlink" Target="https://plus.si.cobiss.net/opac7/bib/44003885?lang=sl" TargetMode="External"/><Relationship Id="rId8" Type="http://schemas.openxmlformats.org/officeDocument/2006/relationships/hyperlink" Target="https://www.etno-muzej.si/sl/etnolog/etnolog-28-2018/makedonska-kulturna-dediscina-kot-predmet-politicne-manipulacije-skozi-prizmo-arhitekturno" TargetMode="External"/><Relationship Id="rId98" Type="http://schemas.openxmlformats.org/officeDocument/2006/relationships/hyperlink" Target="https://plus.si.cobiss.net/opac7/bib/2263430?lang=sl" TargetMode="External"/><Relationship Id="rId121" Type="http://schemas.openxmlformats.org/officeDocument/2006/relationships/hyperlink" Target="https://plus.si.cobiss.net/opac7/bib/44630061?lang=sl" TargetMode="External"/><Relationship Id="rId142" Type="http://schemas.openxmlformats.org/officeDocument/2006/relationships/hyperlink" Target="https://doi.org/10.4312./Obdobja.37.81-92" TargetMode="External"/><Relationship Id="rId163" Type="http://schemas.openxmlformats.org/officeDocument/2006/relationships/hyperlink" Target="https://plus.si.cobiss.net/opac7/bib/43492653?lang=sl" TargetMode="External"/><Relationship Id="rId184" Type="http://schemas.openxmlformats.org/officeDocument/2006/relationships/hyperlink" Target="https://plus.si.cobiss.net/opac7/bib/44215341?lang=sl" TargetMode="External"/><Relationship Id="rId219" Type="http://schemas.openxmlformats.org/officeDocument/2006/relationships/hyperlink" Target="https://ars.rtvslo.si/2018/06/ars-humana-164/" TargetMode="External"/><Relationship Id="rId370" Type="http://schemas.openxmlformats.org/officeDocument/2006/relationships/hyperlink" Target="http://etnologija.etnoinfolab.org/sl/informacija.asp?id_meta_type=73&amp;id_informacija=218" TargetMode="External"/><Relationship Id="rId391" Type="http://schemas.openxmlformats.org/officeDocument/2006/relationships/hyperlink" Target="https://plus.si.cobiss.net/opac7/bib/293295872?lang=sl" TargetMode="External"/><Relationship Id="rId405" Type="http://schemas.openxmlformats.org/officeDocument/2006/relationships/hyperlink" Target="https://plus.si.cobiss.net/opac7/bib/295617024?lang=sl" TargetMode="External"/><Relationship Id="rId426" Type="http://schemas.openxmlformats.org/officeDocument/2006/relationships/hyperlink" Target="https://plus.si.cobiss.net/opac7/bib/43302701?lang=sl" TargetMode="External"/><Relationship Id="rId447" Type="http://schemas.openxmlformats.org/officeDocument/2006/relationships/hyperlink" Target="https://plus.si.cobiss.net/opac7/bib/44161581?lang=sl" TargetMode="External"/><Relationship Id="rId230" Type="http://schemas.openxmlformats.org/officeDocument/2006/relationships/hyperlink" Target="https://plus.si.cobiss.net/opac7/bib/44134957?lang=sl" TargetMode="External"/><Relationship Id="rId251" Type="http://schemas.openxmlformats.org/officeDocument/2006/relationships/hyperlink" Target="https://www.trzic.si/doc/obcina-trzican/trzican-5-2018-recept-clanek-koruzni-zganci.pdf" TargetMode="External"/><Relationship Id="rId468" Type="http://schemas.openxmlformats.org/officeDocument/2006/relationships/hyperlink" Target="https://plus.si.cobiss.net/opac7/bib/43302189?lang=sl" TargetMode="External"/><Relationship Id="rId489" Type="http://schemas.openxmlformats.org/officeDocument/2006/relationships/hyperlink" Target="https://doi.org/10.18690/978-961-286-207-7" TargetMode="External"/><Relationship Id="rId25" Type="http://schemas.openxmlformats.org/officeDocument/2006/relationships/hyperlink" Target="http://www.scopus.com/inward/record.url?partnerID=2dRBettD&amp;eid=2-s2.0-85061996945" TargetMode="External"/><Relationship Id="rId46" Type="http://schemas.openxmlformats.org/officeDocument/2006/relationships/hyperlink" Target="https://doi.org/10.4000/revss.1742" TargetMode="External"/><Relationship Id="rId67" Type="http://schemas.openxmlformats.org/officeDocument/2006/relationships/hyperlink" Target="https://plus.si.cobiss.net/opac7/bib/44102189?lang=sl" TargetMode="External"/><Relationship Id="rId272" Type="http://schemas.openxmlformats.org/officeDocument/2006/relationships/hyperlink" Target="https://plus.si.cobiss.net/opac7/bib/528495129?lang=sl" TargetMode="External"/><Relationship Id="rId293" Type="http://schemas.openxmlformats.org/officeDocument/2006/relationships/hyperlink" Target="https://plus.si.cobiss.net/opac7/bib/43354413?lang=sl" TargetMode="External"/><Relationship Id="rId307" Type="http://schemas.openxmlformats.org/officeDocument/2006/relationships/hyperlink" Target="https://plus.si.cobiss.net/opac7/bib/44143149?lang=sl" TargetMode="External"/><Relationship Id="rId328" Type="http://schemas.openxmlformats.org/officeDocument/2006/relationships/hyperlink" Target="https://plus.si.cobiss.net/opac7/bib/42897965?lang=sl" TargetMode="External"/><Relationship Id="rId349" Type="http://schemas.openxmlformats.org/officeDocument/2006/relationships/hyperlink" Target="http://etnologija.etnoinfolab.org/sl/informacija.asp?id_meta_tzpe=73&amp;id_informacija=440" TargetMode="External"/><Relationship Id="rId88" Type="http://schemas.openxmlformats.org/officeDocument/2006/relationships/hyperlink" Target="https://plus.si.cobiss.net/opac7/bib/43045677?lang=sl" TargetMode="External"/><Relationship Id="rId111" Type="http://schemas.openxmlformats.org/officeDocument/2006/relationships/hyperlink" Target="https://plus.si.cobiss.net/opac7/bib/66948706?lang=sl" TargetMode="External"/><Relationship Id="rId132" Type="http://schemas.openxmlformats.org/officeDocument/2006/relationships/hyperlink" Target="https://plus.si.cobiss.net/opac7/bib/43771693?lang=sl" TargetMode="External"/><Relationship Id="rId153" Type="http://schemas.openxmlformats.org/officeDocument/2006/relationships/hyperlink" Target="https://plus.si.cobiss.net/opac7/bib/43786797?lang=sl" TargetMode="External"/><Relationship Id="rId174" Type="http://schemas.openxmlformats.org/officeDocument/2006/relationships/hyperlink" Target="https://plus.si.cobiss.net/opac7/bib/43744557?lang=sl" TargetMode="External"/><Relationship Id="rId195" Type="http://schemas.openxmlformats.org/officeDocument/2006/relationships/hyperlink" Target="http://zrcalnik.zrc-sazu.si/" TargetMode="External"/><Relationship Id="rId209" Type="http://schemas.openxmlformats.org/officeDocument/2006/relationships/hyperlink" Target="https://plus.si.cobiss.net/opac7/bib/296686336?lang=sl" TargetMode="External"/><Relationship Id="rId360" Type="http://schemas.openxmlformats.org/officeDocument/2006/relationships/hyperlink" Target="https://plus.si.cobiss.net/opac7/bib/120352256?lang=sl" TargetMode="External"/><Relationship Id="rId381" Type="http://schemas.openxmlformats.org/officeDocument/2006/relationships/hyperlink" Target="https://plus.si.cobiss.net/opac7/bib/295695616?lang=sl" TargetMode="External"/><Relationship Id="rId416" Type="http://schemas.openxmlformats.org/officeDocument/2006/relationships/hyperlink" Target="https://plus.si.cobiss.net/opac7/bib/43301165?lang=sl" TargetMode="External"/><Relationship Id="rId220" Type="http://schemas.openxmlformats.org/officeDocument/2006/relationships/hyperlink" Target="https://plus.si.cobiss.net/opac7/bib/43294509?lang=sl" TargetMode="External"/><Relationship Id="rId241" Type="http://schemas.openxmlformats.org/officeDocument/2006/relationships/hyperlink" Target="https://plus.si.cobiss.net/opac7/bib/43301165?lang=sl" TargetMode="External"/><Relationship Id="rId437" Type="http://schemas.openxmlformats.org/officeDocument/2006/relationships/hyperlink" Target="https://www.youtube.com/watch?v=8nJCF8XrfC0&amp;t=17s" TargetMode="External"/><Relationship Id="rId458" Type="http://schemas.openxmlformats.org/officeDocument/2006/relationships/hyperlink" Target="https://plus.si.cobiss.net/opac7/bib/43302445?lang=sl" TargetMode="External"/><Relationship Id="rId479" Type="http://schemas.openxmlformats.org/officeDocument/2006/relationships/hyperlink" Target="https://doi.org/10.7592/FEJF2018.73.introduction" TargetMode="External"/><Relationship Id="rId15" Type="http://schemas.openxmlformats.org/officeDocument/2006/relationships/hyperlink" Target="http://www.scopus.com/inward/record.url?partnerID=2dRBettD&amp;eid=2-s2.0-85059763206" TargetMode="External"/><Relationship Id="rId36" Type="http://schemas.openxmlformats.org/officeDocument/2006/relationships/hyperlink" Target="https://plus.si.cobiss.net/opac7/bib/41852717?lang=sl" TargetMode="External"/><Relationship Id="rId57" Type="http://schemas.openxmlformats.org/officeDocument/2006/relationships/hyperlink" Target="https://plus.si.cobiss.net/opac7/bib/44111661?lang=sl" TargetMode="External"/><Relationship Id="rId262" Type="http://schemas.openxmlformats.org/officeDocument/2006/relationships/hyperlink" Target="http://ars.rtvslo.si/2018/02/ars-humana-144/" TargetMode="External"/><Relationship Id="rId283" Type="http://schemas.openxmlformats.org/officeDocument/2006/relationships/hyperlink" Target="https://plus.si.cobiss.net/opac7/bib/43744301?lang=sl" TargetMode="External"/><Relationship Id="rId318" Type="http://schemas.openxmlformats.org/officeDocument/2006/relationships/hyperlink" Target="https://plus.si.cobiss.net/opac7/bib/44100141?lang=sl" TargetMode="External"/><Relationship Id="rId339" Type="http://schemas.openxmlformats.org/officeDocument/2006/relationships/hyperlink" Target="https://plus.si.cobiss.net/opac7/bib/277840896?lang=sl" TargetMode="External"/><Relationship Id="rId490" Type="http://schemas.openxmlformats.org/officeDocument/2006/relationships/hyperlink" Target="https://plus.si.cobiss.net/opac7/bib/95357441?lang=sl" TargetMode="External"/><Relationship Id="rId504" Type="http://schemas.openxmlformats.org/officeDocument/2006/relationships/hyperlink" Target="https://plus.si.cobiss.net/opac7/bib/13724237?lang=sl" TargetMode="External"/><Relationship Id="rId78" Type="http://schemas.openxmlformats.org/officeDocument/2006/relationships/hyperlink" Target="https://plus.si.cobiss.net/opac7/bib/44560685?lang=sl" TargetMode="External"/><Relationship Id="rId99" Type="http://schemas.openxmlformats.org/officeDocument/2006/relationships/hyperlink" Target="https://www.zhaw.ch/storage/hochschule/ueber-uns/veranstaltungen/behave-2018-proceedings.pdf" TargetMode="External"/><Relationship Id="rId101" Type="http://schemas.openxmlformats.org/officeDocument/2006/relationships/hyperlink" Target="https://www.zhaw.ch/storage/hochschule/ueber-uns/veranstaltungen/behave-2018-proceedings.pdf" TargetMode="External"/><Relationship Id="rId122" Type="http://schemas.openxmlformats.org/officeDocument/2006/relationships/hyperlink" Target="http://spaces2018.cz/wp-content/uploads/2018/11/Spaces-2018-Detailed-Agenda.pdf" TargetMode="External"/><Relationship Id="rId143" Type="http://schemas.openxmlformats.org/officeDocument/2006/relationships/hyperlink" Target="https://plus.si.cobiss.net/opac7/bib/44101421?lang=sl" TargetMode="External"/><Relationship Id="rId164" Type="http://schemas.openxmlformats.org/officeDocument/2006/relationships/hyperlink" Target="https://plus.si.cobiss.net/opac7/snip?c=sc=1581-128X+and+PY=2017&amp;r1=true&amp;lang=sl" TargetMode="External"/><Relationship Id="rId185" Type="http://schemas.openxmlformats.org/officeDocument/2006/relationships/hyperlink" Target="http://folkloristika.org/lat/arhiva/3-1-2018/hronika/akademik-prof-dr-marija-stanonik/" TargetMode="External"/><Relationship Id="rId350" Type="http://schemas.openxmlformats.org/officeDocument/2006/relationships/hyperlink" Target="https://plus.si.cobiss.net/opac7/bib/245351680?lang=sl" TargetMode="External"/><Relationship Id="rId371" Type="http://schemas.openxmlformats.org/officeDocument/2006/relationships/hyperlink" Target="https://plus.si.cobiss.net/opac7/bib/245371648?lang=sl" TargetMode="External"/><Relationship Id="rId406" Type="http://schemas.openxmlformats.org/officeDocument/2006/relationships/hyperlink" Target="https://plus.si.cobiss.net/opac7/bib/294123776?lang=sl" TargetMode="External"/><Relationship Id="rId9" Type="http://schemas.openxmlformats.org/officeDocument/2006/relationships/hyperlink" Target="https://plus.si.cobiss.net/opac7/bib/44119085?lang=sl" TargetMode="External"/><Relationship Id="rId210" Type="http://schemas.openxmlformats.org/officeDocument/2006/relationships/hyperlink" Target="https://plus.si.cobiss.net/opac7/bib/296377088?lang=sl" TargetMode="External"/><Relationship Id="rId392" Type="http://schemas.openxmlformats.org/officeDocument/2006/relationships/hyperlink" Target="https://plus.si.cobiss.net/opac7/bib/95453441?lang=sl" TargetMode="External"/><Relationship Id="rId427" Type="http://schemas.openxmlformats.org/officeDocument/2006/relationships/hyperlink" Target="https://plus.si.cobiss.net/opac7/bib/43302957?lang=sl" TargetMode="External"/><Relationship Id="rId448" Type="http://schemas.openxmlformats.org/officeDocument/2006/relationships/hyperlink" Target="https://siol.net/novice/volitve-2018/pred-volitvami-na-twitterju-vzklili-sumljivi-uporabniski-profili-je-res-na-delu-politika-467146" TargetMode="External"/><Relationship Id="rId469" Type="http://schemas.openxmlformats.org/officeDocument/2006/relationships/hyperlink" Target="https://plus.si.cobiss.net/opac7/bib/43302445?lang=sl" TargetMode="External"/><Relationship Id="rId26" Type="http://schemas.openxmlformats.org/officeDocument/2006/relationships/hyperlink" Target="https://doi.org/10.7592/FEJF2018.73.kozorog" TargetMode="External"/><Relationship Id="rId231" Type="http://schemas.openxmlformats.org/officeDocument/2006/relationships/hyperlink" Target="https://val202.rtvslo.si/2018/10/frekvenca-x-131/" TargetMode="External"/><Relationship Id="rId252" Type="http://schemas.openxmlformats.org/officeDocument/2006/relationships/hyperlink" Target="https://plus.si.cobiss.net/opac7/bib/44623405?lang=sl" TargetMode="External"/><Relationship Id="rId273" Type="http://schemas.openxmlformats.org/officeDocument/2006/relationships/hyperlink" Target="https://plus.si.cobiss.net/opac7/bib/42379565?lang=sl" TargetMode="External"/><Relationship Id="rId294" Type="http://schemas.openxmlformats.org/officeDocument/2006/relationships/hyperlink" Target="https://plus.si.cobiss.net/opac7/bib/43362861?lang=sl" TargetMode="External"/><Relationship Id="rId308" Type="http://schemas.openxmlformats.org/officeDocument/2006/relationships/hyperlink" Target="https://plus.si.cobiss.net/opac7/bib/44141357?lang=sl" TargetMode="External"/><Relationship Id="rId329" Type="http://schemas.openxmlformats.org/officeDocument/2006/relationships/hyperlink" Target="https://plus.si.cobiss.net/opac7/bib/44629549?lang=sl" TargetMode="External"/><Relationship Id="rId480" Type="http://schemas.openxmlformats.org/officeDocument/2006/relationships/hyperlink" Target="https://plus.si.cobiss.net/opac7/bib/68495970?lang=sl" TargetMode="External"/><Relationship Id="rId47" Type="http://schemas.openxmlformats.org/officeDocument/2006/relationships/hyperlink" Target="https://plus.si.cobiss.net/opac7/bib/44212013?lang=sl" TargetMode="External"/><Relationship Id="rId68" Type="http://schemas.openxmlformats.org/officeDocument/2006/relationships/hyperlink" Target="https://plus.si.cobiss.net/opac7/snip?c=sc=0352-0447+and+PY=2017&amp;r1=true&amp;lang=sl" TargetMode="External"/><Relationship Id="rId89" Type="http://schemas.openxmlformats.org/officeDocument/2006/relationships/hyperlink" Target="https://plus.si.cobiss.net/opac7/bib/44296749?lang=sl" TargetMode="External"/><Relationship Id="rId112" Type="http://schemas.openxmlformats.org/officeDocument/2006/relationships/hyperlink" Target="http://conference.unizd.hr/inasea2018/wp-content/uploads/sites/18/2018/09/Book-of-Abstracts-InASEA2018.pdf-update-24th-September.pdf" TargetMode="External"/><Relationship Id="rId133" Type="http://schemas.openxmlformats.org/officeDocument/2006/relationships/hyperlink" Target="https://plus.si.cobiss.net/opac7/bib/43210541?lang=sl" TargetMode="External"/><Relationship Id="rId154" Type="http://schemas.openxmlformats.org/officeDocument/2006/relationships/hyperlink" Target="https://www.etno-muzej.si/sl/etnolog/etnolog-28-2018/iztok-ilich-brezmejna-slovenija-trdozivost-ljudskega-izrocila-ljubljana-cankarjeva-zalozba-2018-319" TargetMode="External"/><Relationship Id="rId175" Type="http://schemas.openxmlformats.org/officeDocument/2006/relationships/hyperlink" Target="https://gni.zrc-sazu.si/sl/publikacije/schola" TargetMode="External"/><Relationship Id="rId340" Type="http://schemas.openxmlformats.org/officeDocument/2006/relationships/hyperlink" Target="https://plus.si.cobiss.net/opac7/bib/32421165?lang=sl" TargetMode="External"/><Relationship Id="rId361" Type="http://schemas.openxmlformats.org/officeDocument/2006/relationships/hyperlink" Target="https://plus.si.cobiss.net/opac7/bib/47239680?lang=sl" TargetMode="External"/><Relationship Id="rId196" Type="http://schemas.openxmlformats.org/officeDocument/2006/relationships/hyperlink" Target="https://plus.si.cobiss.net/opac7/bib/43231789?lang=sl" TargetMode="External"/><Relationship Id="rId200" Type="http://schemas.openxmlformats.org/officeDocument/2006/relationships/hyperlink" Target="https://plus.si.cobiss.net/opac7/bib/44216877?lang=sl" TargetMode="External"/><Relationship Id="rId382" Type="http://schemas.openxmlformats.org/officeDocument/2006/relationships/hyperlink" Target="https://plus.si.cobiss.net/opac7/bib/297373952?lang=sl" TargetMode="External"/><Relationship Id="rId417" Type="http://schemas.openxmlformats.org/officeDocument/2006/relationships/hyperlink" Target="https://plus.si.cobiss.net/opac7/bib/296377088?lang=sl" TargetMode="External"/><Relationship Id="rId438" Type="http://schemas.openxmlformats.org/officeDocument/2006/relationships/hyperlink" Target="https://plus.si.cobiss.net/opac7/bib/44141869?lang=sl" TargetMode="External"/><Relationship Id="rId459" Type="http://schemas.openxmlformats.org/officeDocument/2006/relationships/hyperlink" Target="https://plus.si.cobiss.net/opac7/bib/43302701?lang=sl" TargetMode="External"/><Relationship Id="rId16" Type="http://schemas.openxmlformats.org/officeDocument/2006/relationships/hyperlink" Target="http://www.folklore.ee/folklore/vol71/licen.pdf" TargetMode="External"/><Relationship Id="rId221" Type="http://schemas.openxmlformats.org/officeDocument/2006/relationships/hyperlink" Target="https://4d.rtvslo.si/arhiv/turbulenca/174566215" TargetMode="External"/><Relationship Id="rId242" Type="http://schemas.openxmlformats.org/officeDocument/2006/relationships/hyperlink" Target="https://worldpodcasts.com/dan-podjed-working-to-grow-a-vibrant-community-of-applied-anthropologists-in-europe-applied-events-projects-symposiums-re-thinking-business-ethnography-barriers-and-opportunities-for-the-app/" TargetMode="External"/><Relationship Id="rId263" Type="http://schemas.openxmlformats.org/officeDocument/2006/relationships/hyperlink" Target="https://plus.si.cobiss.net/opac7/bib/66203490?lang=sl" TargetMode="External"/><Relationship Id="rId284" Type="http://schemas.openxmlformats.org/officeDocument/2006/relationships/hyperlink" Target="https://plus.si.cobiss.net/opac7/bib/43994669?lang=sl" TargetMode="External"/><Relationship Id="rId319" Type="http://schemas.openxmlformats.org/officeDocument/2006/relationships/hyperlink" Target="https://plus.si.cobiss.net/opac7/bib/43752493?lang=sl" TargetMode="External"/><Relationship Id="rId470" Type="http://schemas.openxmlformats.org/officeDocument/2006/relationships/hyperlink" Target="https://plus.si.cobiss.net/opac7/bib/43302701?lang=sl" TargetMode="External"/><Relationship Id="rId491" Type="http://schemas.openxmlformats.org/officeDocument/2006/relationships/hyperlink" Target="https://plus.si.cobiss.net/opac7/bib/293230080?lang=sl" TargetMode="External"/><Relationship Id="rId505" Type="http://schemas.openxmlformats.org/officeDocument/2006/relationships/fontTable" Target="fontTable.xml"/><Relationship Id="rId37" Type="http://schemas.openxmlformats.org/officeDocument/2006/relationships/hyperlink" Target="https://plus.si.cobiss.net/opac7/jcr?c=sc=0142-6397+and+PY=2017&amp;r1=true&amp;lang=sl" TargetMode="External"/><Relationship Id="rId58" Type="http://schemas.openxmlformats.org/officeDocument/2006/relationships/hyperlink" Target="https://plus.si.cobiss.net/opac7/snip?c=sc=1330-3627+and+PY=2017&amp;r1=true&amp;lang=sl" TargetMode="External"/><Relationship Id="rId79" Type="http://schemas.openxmlformats.org/officeDocument/2006/relationships/hyperlink" Target="https://plus.si.cobiss.net/opac7/bib/44344877?lang=sl" TargetMode="External"/><Relationship Id="rId102" Type="http://schemas.openxmlformats.org/officeDocument/2006/relationships/hyperlink" Target="https://plus.si.cobiss.net/opac7/bib/44140589?lang=sl" TargetMode="External"/><Relationship Id="rId123" Type="http://schemas.openxmlformats.org/officeDocument/2006/relationships/hyperlink" Target="https://plus.si.cobiss.net/opac7/bib/44603693?lang=sl" TargetMode="External"/><Relationship Id="rId144" Type="http://schemas.openxmlformats.org/officeDocument/2006/relationships/hyperlink" Target="https://gni.zrc-sazu.si/sl/publikacije/schola" TargetMode="External"/><Relationship Id="rId330" Type="http://schemas.openxmlformats.org/officeDocument/2006/relationships/hyperlink" Target="https://plus.si.cobiss.net/opac7/bib/43633453?lang=sl" TargetMode="External"/><Relationship Id="rId90" Type="http://schemas.openxmlformats.org/officeDocument/2006/relationships/hyperlink" Target="https://plus.si.cobiss.net/opac7/bib/43647789?lang=sl" TargetMode="External"/><Relationship Id="rId165" Type="http://schemas.openxmlformats.org/officeDocument/2006/relationships/hyperlink" Target="https://plus.si.cobiss.net/opac7/bib/67339362?lang=sl" TargetMode="External"/><Relationship Id="rId186" Type="http://schemas.openxmlformats.org/officeDocument/2006/relationships/hyperlink" Target="https://plus.si.cobiss.net/opac7/bib/43491117?lang=sl" TargetMode="External"/><Relationship Id="rId351" Type="http://schemas.openxmlformats.org/officeDocument/2006/relationships/hyperlink" Target="https://plus.si.cobiss.net/opac7/bib/41998434?lang=sl" TargetMode="External"/><Relationship Id="rId372" Type="http://schemas.openxmlformats.org/officeDocument/2006/relationships/hyperlink" Target="https://plus.si.cobiss.net/opac7/bib/294217984?lang=sl" TargetMode="External"/><Relationship Id="rId393" Type="http://schemas.openxmlformats.org/officeDocument/2006/relationships/hyperlink" Target="http://www.slovenska-biografija.si/" TargetMode="External"/><Relationship Id="rId407" Type="http://schemas.openxmlformats.org/officeDocument/2006/relationships/hyperlink" Target="https://plus.si.cobiss.net/opac7/bib/295334400?lang=sl" TargetMode="External"/><Relationship Id="rId428" Type="http://schemas.openxmlformats.org/officeDocument/2006/relationships/hyperlink" Target="https://www.etno-muzej.si/sl/digitalne-zbirke/filmografija/priprava-belokranjske-pogace" TargetMode="External"/><Relationship Id="rId449" Type="http://schemas.openxmlformats.org/officeDocument/2006/relationships/hyperlink" Target="https://plus.si.cobiss.net/opac7/bib/44122157?lang=sl" TargetMode="External"/><Relationship Id="rId211" Type="http://schemas.openxmlformats.org/officeDocument/2006/relationships/hyperlink" Target="http://4d.rtvslo.si/arhiv/u3nek/174520382" TargetMode="External"/><Relationship Id="rId232" Type="http://schemas.openxmlformats.org/officeDocument/2006/relationships/hyperlink" Target="https://plus.si.cobiss.net/opac7/bib/44135981?lang=sl" TargetMode="External"/><Relationship Id="rId253" Type="http://schemas.openxmlformats.org/officeDocument/2006/relationships/hyperlink" Target="https://www.trzic.si/doc/obcina-trzican/trzican-4-2018-recept-trijet.pdf" TargetMode="External"/><Relationship Id="rId274" Type="http://schemas.openxmlformats.org/officeDocument/2006/relationships/hyperlink" Target="https://plus.si.cobiss.net/opac7/bib/66852962?lang=sl" TargetMode="External"/><Relationship Id="rId295" Type="http://schemas.openxmlformats.org/officeDocument/2006/relationships/hyperlink" Target="https://plus.si.cobiss.net/opac7/bib/44160557?lang=sl" TargetMode="External"/><Relationship Id="rId309" Type="http://schemas.openxmlformats.org/officeDocument/2006/relationships/hyperlink" Target="https://plus.si.cobiss.net/opac7/bib/44142893?lang=sl" TargetMode="External"/><Relationship Id="rId460" Type="http://schemas.openxmlformats.org/officeDocument/2006/relationships/hyperlink" Target="https://plus.si.cobiss.net/opac7/bib/43302957?lang=sl" TargetMode="External"/><Relationship Id="rId481" Type="http://schemas.openxmlformats.org/officeDocument/2006/relationships/hyperlink" Target="http://www.intangiblesearch.eu/search/show_ich_detail.php?db_name=intangible_search&amp;lingua=inglese&amp;idk=ICH-AFMIH-0000001478" TargetMode="External"/><Relationship Id="rId27" Type="http://schemas.openxmlformats.org/officeDocument/2006/relationships/hyperlink" Target="https://plus.si.cobiss.net/opac7/bib/68496482?lang=sl" TargetMode="External"/><Relationship Id="rId48" Type="http://schemas.openxmlformats.org/officeDocument/2006/relationships/hyperlink" Target="https://srl.si/ojs/srl/article/view/338" TargetMode="External"/><Relationship Id="rId69" Type="http://schemas.openxmlformats.org/officeDocument/2006/relationships/hyperlink" Target="http://www.scopus.com/inward/record.url?partnerID=2dRBettD&amp;eid=2-s2.0-85064605445" TargetMode="External"/><Relationship Id="rId113" Type="http://schemas.openxmlformats.org/officeDocument/2006/relationships/hyperlink" Target="https://plus.si.cobiss.net/opac7/bib/67882338?lang=sl" TargetMode="External"/><Relationship Id="rId134" Type="http://schemas.openxmlformats.org/officeDocument/2006/relationships/hyperlink" Target="https://plus.si.cobiss.net/opac7/bib/67604834?lang=sl" TargetMode="External"/><Relationship Id="rId320" Type="http://schemas.openxmlformats.org/officeDocument/2006/relationships/hyperlink" Target="https://plus.si.cobiss.net/opac7/bib/66633058?lang=sl" TargetMode="External"/><Relationship Id="rId80" Type="http://schemas.openxmlformats.org/officeDocument/2006/relationships/hyperlink" Target="https://plus.si.cobiss.net/opac7/bib/42914349?lang=sl" TargetMode="External"/><Relationship Id="rId155" Type="http://schemas.openxmlformats.org/officeDocument/2006/relationships/hyperlink" Target="https://plus.si.cobiss.net/opac7/bib/2358406?lang=sl" TargetMode="External"/><Relationship Id="rId176" Type="http://schemas.openxmlformats.org/officeDocument/2006/relationships/hyperlink" Target="https://plus.si.cobiss.net/opac7/bib/43489069?lang=sl" TargetMode="External"/><Relationship Id="rId197" Type="http://schemas.openxmlformats.org/officeDocument/2006/relationships/hyperlink" Target="http://zrcalnik.zrc-sazu.si/" TargetMode="External"/><Relationship Id="rId341" Type="http://schemas.openxmlformats.org/officeDocument/2006/relationships/hyperlink" Target="https://plus.si.cobiss.net/opac7/bib/30616065?lang=sl" TargetMode="External"/><Relationship Id="rId362" Type="http://schemas.openxmlformats.org/officeDocument/2006/relationships/hyperlink" Target="http://sms.zrc-sazu.si/" TargetMode="External"/><Relationship Id="rId383" Type="http://schemas.openxmlformats.org/officeDocument/2006/relationships/hyperlink" Target="https://plus.si.cobiss.net/opac7/bib/294906112?lang=sl" TargetMode="External"/><Relationship Id="rId418" Type="http://schemas.openxmlformats.org/officeDocument/2006/relationships/hyperlink" Target="https://plus.si.cobiss.net/opac7/bib/43301165?lang=sl" TargetMode="External"/><Relationship Id="rId439" Type="http://schemas.openxmlformats.org/officeDocument/2006/relationships/hyperlink" Target="https://radioprvi.rtvslo.si/2018/03/sledi-casa-105/" TargetMode="External"/><Relationship Id="rId201" Type="http://schemas.openxmlformats.org/officeDocument/2006/relationships/hyperlink" Target="https://plus.si.cobiss.net/opac7/bib/44217901?lang=sl" TargetMode="External"/><Relationship Id="rId222" Type="http://schemas.openxmlformats.org/officeDocument/2006/relationships/hyperlink" Target="https://plus.si.cobiss.net/opac7/bib/44142381?lang=sl" TargetMode="External"/><Relationship Id="rId243" Type="http://schemas.openxmlformats.org/officeDocument/2006/relationships/hyperlink" Target="https://plus.si.cobiss.net/opac7/bib/44123181?lang=sl" TargetMode="External"/><Relationship Id="rId264" Type="http://schemas.openxmlformats.org/officeDocument/2006/relationships/hyperlink" Target="https://plus.si.cobiss.net/opac7/bib/35837021?lang=sl" TargetMode="External"/><Relationship Id="rId285" Type="http://schemas.openxmlformats.org/officeDocument/2006/relationships/hyperlink" Target="https://plus.si.cobiss.net/opac7/bib/68357474?lang=sl" TargetMode="External"/><Relationship Id="rId450" Type="http://schemas.openxmlformats.org/officeDocument/2006/relationships/hyperlink" Target="http://znanost.sta.si/2541646/nostalgija-po-habsburskem-imperiju-v-trstu-se-odraza-na-razlicnih-podrocjih" TargetMode="External"/><Relationship Id="rId471" Type="http://schemas.openxmlformats.org/officeDocument/2006/relationships/hyperlink" Target="https://plus.si.cobiss.net/opac7/bib/43302957?lang=sl" TargetMode="External"/><Relationship Id="rId506" Type="http://schemas.openxmlformats.org/officeDocument/2006/relationships/theme" Target="theme/theme1.xml"/><Relationship Id="rId17" Type="http://schemas.openxmlformats.org/officeDocument/2006/relationships/hyperlink" Target="https://doi.org/10.7592/FEJF2018.71.licen" TargetMode="External"/><Relationship Id="rId38" Type="http://schemas.openxmlformats.org/officeDocument/2006/relationships/hyperlink" Target="https://plus.si.cobiss.net/opac7/snip?c=sc=0142-6397+and+PY=2017&amp;r1=true&amp;lang=sl" TargetMode="External"/><Relationship Id="rId59" Type="http://schemas.openxmlformats.org/officeDocument/2006/relationships/hyperlink" Target="https://hrcak.srce.hr/file/312832" TargetMode="External"/><Relationship Id="rId103" Type="http://schemas.openxmlformats.org/officeDocument/2006/relationships/hyperlink" Target="https://plus.si.cobiss.net/opac7/bib/44167725?lang=sl" TargetMode="External"/><Relationship Id="rId124" Type="http://schemas.openxmlformats.org/officeDocument/2006/relationships/hyperlink" Target="https://nomadit.co.uk/easa/easa2018/conferencesuite.php/panels/6538" TargetMode="External"/><Relationship Id="rId310" Type="http://schemas.openxmlformats.org/officeDocument/2006/relationships/hyperlink" Target="https://plus.si.cobiss.net/opac7/bib/43976749?lang=sl" TargetMode="External"/><Relationship Id="rId492" Type="http://schemas.openxmlformats.org/officeDocument/2006/relationships/hyperlink" Target="https://plus.si.cobiss.net/opac7/bib/293295872?lang=sl" TargetMode="External"/><Relationship Id="rId70" Type="http://schemas.openxmlformats.org/officeDocument/2006/relationships/hyperlink" Target="https://ojs.zrc-sazu.si/traditiones/article/view/7198/6728" TargetMode="External"/><Relationship Id="rId91" Type="http://schemas.openxmlformats.org/officeDocument/2006/relationships/hyperlink" Target="https://plus.si.cobiss.net/opac7/bib/43649325?lang=sl" TargetMode="External"/><Relationship Id="rId145" Type="http://schemas.openxmlformats.org/officeDocument/2006/relationships/hyperlink" Target="https://plus.si.cobiss.net/opac7/bib/43488813?lang=sl" TargetMode="External"/><Relationship Id="rId166" Type="http://schemas.openxmlformats.org/officeDocument/2006/relationships/hyperlink" Target="https://plus.si.cobiss.net/opac7/snip?c=sc=0350-5774+and+PY=2017&amp;r1=true&amp;lang=sl" TargetMode="External"/><Relationship Id="rId187" Type="http://schemas.openxmlformats.org/officeDocument/2006/relationships/hyperlink" Target="https://plus.si.cobiss.net/opac7/bib/43922989?lang=sl" TargetMode="External"/><Relationship Id="rId331" Type="http://schemas.openxmlformats.org/officeDocument/2006/relationships/hyperlink" Target="https://plus.si.cobiss.net/opac7/bib/43650605?lang=sl" TargetMode="External"/><Relationship Id="rId352" Type="http://schemas.openxmlformats.org/officeDocument/2006/relationships/hyperlink" Target="http://www.slovenska-biografija.si/nsbl/" TargetMode="External"/><Relationship Id="rId373" Type="http://schemas.openxmlformats.org/officeDocument/2006/relationships/hyperlink" Target="https://plus.si.cobiss.net/opac7/bib/44167213?lang=sl" TargetMode="External"/><Relationship Id="rId394" Type="http://schemas.openxmlformats.org/officeDocument/2006/relationships/hyperlink" Target="https://plus.si.cobiss.net/opac7/bib/269493248?lang=sl" TargetMode="External"/><Relationship Id="rId408" Type="http://schemas.openxmlformats.org/officeDocument/2006/relationships/hyperlink" Target="https://plus.si.cobiss.net/opac7/bib/295235072?lang=sl" TargetMode="External"/><Relationship Id="rId429" Type="http://schemas.openxmlformats.org/officeDocument/2006/relationships/hyperlink" Target="https://plus.si.cobiss.net/opac7/bib/43365421?lang=sl" TargetMode="External"/><Relationship Id="rId1" Type="http://schemas.openxmlformats.org/officeDocument/2006/relationships/styles" Target="styles.xml"/><Relationship Id="rId212" Type="http://schemas.openxmlformats.org/officeDocument/2006/relationships/hyperlink" Target="https://plus.si.cobiss.net/opac7/bib/42620205?lang=sl" TargetMode="External"/><Relationship Id="rId233" Type="http://schemas.openxmlformats.org/officeDocument/2006/relationships/hyperlink" Target="https://val202.rtvslo.si/2018/10/frekvenca-x-132/" TargetMode="External"/><Relationship Id="rId254" Type="http://schemas.openxmlformats.org/officeDocument/2006/relationships/hyperlink" Target="https://plus.si.cobiss.net/opac7/bib/44622893?lang=sl" TargetMode="External"/><Relationship Id="rId440" Type="http://schemas.openxmlformats.org/officeDocument/2006/relationships/hyperlink" Target="https://plus.si.cobiss.net/opac7/bib/42746413?lang=sl" TargetMode="External"/><Relationship Id="rId28" Type="http://schemas.openxmlformats.org/officeDocument/2006/relationships/hyperlink" Target="http://gateway.isiknowledge.com/gateway/Gateway.cgi?GWVersion=2&amp;SrcAuth=Alerting&amp;SrcApp=Alerting&amp;DestApp=WOS&amp;DestLinkType=FullRecord&amp;UT=000452416400005" TargetMode="External"/><Relationship Id="rId49" Type="http://schemas.openxmlformats.org/officeDocument/2006/relationships/hyperlink" Target="https://plus.si.cobiss.net/opac7/bib/67286370?lang=sl" TargetMode="External"/><Relationship Id="rId114" Type="http://schemas.openxmlformats.org/officeDocument/2006/relationships/hyperlink" Target="https://plus.si.cobiss.net/opac7/bib/44131885?lang=sl" TargetMode="External"/><Relationship Id="rId275" Type="http://schemas.openxmlformats.org/officeDocument/2006/relationships/hyperlink" Target="https://plus.si.cobiss.net/opac7/bib/66852706?lang=sl" TargetMode="External"/><Relationship Id="rId296" Type="http://schemas.openxmlformats.org/officeDocument/2006/relationships/hyperlink" Target="https://plus.si.cobiss.net/opac7/bib/43651885?lang=sl" TargetMode="External"/><Relationship Id="rId300" Type="http://schemas.openxmlformats.org/officeDocument/2006/relationships/hyperlink" Target="https://plus.si.cobiss.net/opac7/bib/43116077?lang=sl" TargetMode="External"/><Relationship Id="rId461" Type="http://schemas.openxmlformats.org/officeDocument/2006/relationships/hyperlink" Target="https://plus.si.cobiss.net/opac7/bib/43301165?lang=sl" TargetMode="External"/><Relationship Id="rId482" Type="http://schemas.openxmlformats.org/officeDocument/2006/relationships/hyperlink" Target="https://plus.si.cobiss.net/opac7/bib/44334893?lang=sl" TargetMode="External"/><Relationship Id="rId60" Type="http://schemas.openxmlformats.org/officeDocument/2006/relationships/hyperlink" Target="https://plus.si.cobiss.net/opac7/bib/44111917?lang=sl" TargetMode="External"/><Relationship Id="rId81" Type="http://schemas.openxmlformats.org/officeDocument/2006/relationships/hyperlink" Target="https://plus.si.cobiss.net/opac7/bib/43016237?lang=sl" TargetMode="External"/><Relationship Id="rId135" Type="http://schemas.openxmlformats.org/officeDocument/2006/relationships/hyperlink" Target="https://plus.si.cobiss.net/opac7/bib/44604205?lang=sl" TargetMode="External"/><Relationship Id="rId156" Type="http://schemas.openxmlformats.org/officeDocument/2006/relationships/hyperlink" Target="https://plus.si.cobiss.net/opac7/snip?c=sc=0354-0316+and+PY=2017&amp;r1=true&amp;lang=sl" TargetMode="External"/><Relationship Id="rId177" Type="http://schemas.openxmlformats.org/officeDocument/2006/relationships/hyperlink" Target="https://plus.si.cobiss.net/opac7/bib/43033645?lang=sl" TargetMode="External"/><Relationship Id="rId198" Type="http://schemas.openxmlformats.org/officeDocument/2006/relationships/hyperlink" Target="https://plus.si.cobiss.net/opac7/bib/43192877?lang=sl" TargetMode="External"/><Relationship Id="rId321" Type="http://schemas.openxmlformats.org/officeDocument/2006/relationships/hyperlink" Target="https://plus.si.cobiss.net/opac7/bib/42847533?lang=sl" TargetMode="External"/><Relationship Id="rId342" Type="http://schemas.openxmlformats.org/officeDocument/2006/relationships/hyperlink" Target="https://plus.si.cobiss.net/opac7/bib/24169005?lang=sl" TargetMode="External"/><Relationship Id="rId363" Type="http://schemas.openxmlformats.org/officeDocument/2006/relationships/hyperlink" Target="https://plus.si.cobiss.net/opac7/bib/75272960?lang=sl" TargetMode="External"/><Relationship Id="rId384" Type="http://schemas.openxmlformats.org/officeDocument/2006/relationships/hyperlink" Target="https://plus.si.cobiss.net/opac7/bib/2260358?lang=sl" TargetMode="External"/><Relationship Id="rId419" Type="http://schemas.openxmlformats.org/officeDocument/2006/relationships/hyperlink" Target="https://www.etno-muzej.si/sl/digitalne-zbirke/filmografija/izdelovanje-belokranjskih-pisanic" TargetMode="External"/><Relationship Id="rId202" Type="http://schemas.openxmlformats.org/officeDocument/2006/relationships/hyperlink" Target="https://plus.si.cobiss.net/opac7/bib/44218157?lang=sl" TargetMode="External"/><Relationship Id="rId223" Type="http://schemas.openxmlformats.org/officeDocument/2006/relationships/hyperlink" Target="https://radioprvi.rtvslo.si/2018/05/nocni-obisk-1177/" TargetMode="External"/><Relationship Id="rId244" Type="http://schemas.openxmlformats.org/officeDocument/2006/relationships/hyperlink" Target="https://www.youtube.com/watch?v=8nJCF8XrfC0&amp;t=17s" TargetMode="External"/><Relationship Id="rId430" Type="http://schemas.openxmlformats.org/officeDocument/2006/relationships/hyperlink" Target="https://www.etno-muzej.si/sl/digitalne-zbirke/filmografija/priprava-proste-povitice" TargetMode="External"/><Relationship Id="rId18" Type="http://schemas.openxmlformats.org/officeDocument/2006/relationships/hyperlink" Target="https://plus.si.cobiss.net/opac7/bib/42882861?lang=sl" TargetMode="External"/><Relationship Id="rId39" Type="http://schemas.openxmlformats.org/officeDocument/2006/relationships/hyperlink" Target="http://gateway.isiknowledge.com/gateway/Gateway.cgi?GWVersion=2&amp;SrcAuth=Alerting&amp;SrcApp=Alerting&amp;DestApp=WOS&amp;DestLinkType=FullRecord&amp;UT=000432212800003" TargetMode="External"/><Relationship Id="rId265" Type="http://schemas.openxmlformats.org/officeDocument/2006/relationships/hyperlink" Target="https://plus.si.cobiss.net/opac7/bib/44117805?lang=sl" TargetMode="External"/><Relationship Id="rId286" Type="http://schemas.openxmlformats.org/officeDocument/2006/relationships/hyperlink" Target="https://plus.si.cobiss.net/opac7/bib/43653165?lang=sl" TargetMode="External"/><Relationship Id="rId451" Type="http://schemas.openxmlformats.org/officeDocument/2006/relationships/hyperlink" Target="https://plus.si.cobiss.net/opac7/bib/43357485?lang=sl" TargetMode="External"/><Relationship Id="rId472" Type="http://schemas.openxmlformats.org/officeDocument/2006/relationships/hyperlink" Target="https://www.etno-muzej.si/sl/digitalne-zbirke/filmografija/priprava-belokranjske-pogace" TargetMode="External"/><Relationship Id="rId493" Type="http://schemas.openxmlformats.org/officeDocument/2006/relationships/hyperlink" Target="https://plus.si.cobiss.net/opac7/bib/294047488?lang=sl" TargetMode="External"/><Relationship Id="rId50" Type="http://schemas.openxmlformats.org/officeDocument/2006/relationships/hyperlink" Target="https://plus.si.cobiss.net/opac7/snip?c=sc=0350-6894+and+PY=2017&amp;r1=true&amp;lang=sl" TargetMode="External"/><Relationship Id="rId104" Type="http://schemas.openxmlformats.org/officeDocument/2006/relationships/hyperlink" Target="https://plus.si.cobiss.net/opac7/bib/44167981?lang=sl" TargetMode="External"/><Relationship Id="rId125" Type="http://schemas.openxmlformats.org/officeDocument/2006/relationships/hyperlink" Target="https://plus.si.cobiss.net/opac7/bib/43354669?lang=sl" TargetMode="External"/><Relationship Id="rId146" Type="http://schemas.openxmlformats.org/officeDocument/2006/relationships/hyperlink" Target="http://www.intangiblesearch.eu/search/show_ich_detail.php?db_name=intangible_search&amp;lingua=inglese&amp;idk=ICH-AFMIH-0000001478" TargetMode="External"/><Relationship Id="rId167" Type="http://schemas.openxmlformats.org/officeDocument/2006/relationships/hyperlink" Target="https://www.folklore.ee/folklore/vol73/introduction.pdf" TargetMode="External"/><Relationship Id="rId188" Type="http://schemas.openxmlformats.org/officeDocument/2006/relationships/hyperlink" Target="https://plus.si.cobiss.net/opac7/snip?c=sc=0351-2908+and+PY=2017&amp;r1=true&amp;lang=sl" TargetMode="External"/><Relationship Id="rId311" Type="http://schemas.openxmlformats.org/officeDocument/2006/relationships/hyperlink" Target="https://plus.si.cobiss.net/opac7/bib/44160813?lang=sl" TargetMode="External"/><Relationship Id="rId332" Type="http://schemas.openxmlformats.org/officeDocument/2006/relationships/hyperlink" Target="https://plus.si.cobiss.net/opac7/bib/43745837?lang=sl" TargetMode="External"/><Relationship Id="rId353" Type="http://schemas.openxmlformats.org/officeDocument/2006/relationships/hyperlink" Target="https://plus.si.cobiss.net/opac7/bib/273223424?lang=sl" TargetMode="External"/><Relationship Id="rId374" Type="http://schemas.openxmlformats.org/officeDocument/2006/relationships/hyperlink" Target="https://plus.si.cobiss.net/opac7/bib/66928482?lang=sl" TargetMode="External"/><Relationship Id="rId395" Type="http://schemas.openxmlformats.org/officeDocument/2006/relationships/hyperlink" Target="http://repozitorij.ung.si/IzpisGradiva.php?id=3926" TargetMode="External"/><Relationship Id="rId409" Type="http://schemas.openxmlformats.org/officeDocument/2006/relationships/hyperlink" Target="https://plus.si.cobiss.net/opac7/bib/94609409?lang=sl" TargetMode="External"/><Relationship Id="rId71" Type="http://schemas.openxmlformats.org/officeDocument/2006/relationships/hyperlink" Target="https://doi.org/10.3986/Traditio20184701" TargetMode="External"/><Relationship Id="rId92" Type="http://schemas.openxmlformats.org/officeDocument/2006/relationships/hyperlink" Target="http://museum-mb.si/wp-content/uploads/2017/02/MuseoEurope_2018_vse-3.pdf" TargetMode="External"/><Relationship Id="rId213" Type="http://schemas.openxmlformats.org/officeDocument/2006/relationships/hyperlink" Target="https://ars.rtvslo.si/2018/07/podobe-znanja-103/" TargetMode="External"/><Relationship Id="rId234" Type="http://schemas.openxmlformats.org/officeDocument/2006/relationships/hyperlink" Target="https://plus.si.cobiss.net/opac7/bib/44136749?lang=sl" TargetMode="External"/><Relationship Id="rId420" Type="http://schemas.openxmlformats.org/officeDocument/2006/relationships/hyperlink" Target="https://plus.si.cobiss.net/opac7/bib/43364141?lang=s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scopus.com/inward/record.url?partnerID=2dRBettD&amp;eid=2-s2.0-85061978373" TargetMode="External"/><Relationship Id="rId255" Type="http://schemas.openxmlformats.org/officeDocument/2006/relationships/hyperlink" Target="https://plus.si.cobiss.net/opac7/bib/43300909?lang=sl" TargetMode="External"/><Relationship Id="rId276" Type="http://schemas.openxmlformats.org/officeDocument/2006/relationships/hyperlink" Target="https://plus.si.cobiss.net/opac7/bib/66853474?lang=sl" TargetMode="External"/><Relationship Id="rId297" Type="http://schemas.openxmlformats.org/officeDocument/2006/relationships/hyperlink" Target="https://plus.si.cobiss.net/opac7/bib/43652397?lang=sl" TargetMode="External"/><Relationship Id="rId441" Type="http://schemas.openxmlformats.org/officeDocument/2006/relationships/hyperlink" Target="https://radioprvi.rtvslo.si/2018/09/kmecka-ohcet-ohcet-v-ljubljani/" TargetMode="External"/><Relationship Id="rId462" Type="http://schemas.openxmlformats.org/officeDocument/2006/relationships/hyperlink" Target="https://plus.si.cobiss.net/opac7/bib/296377088?lang=sl" TargetMode="External"/><Relationship Id="rId483" Type="http://schemas.openxmlformats.org/officeDocument/2006/relationships/hyperlink" Target="http://www.intangiblesearch.eu/search/show_ich_detail.php?db_name=intangible_search&amp;lingua=inglese&amp;idk=ICH-AFMIH-0000001393" TargetMode="External"/><Relationship Id="rId40" Type="http://schemas.openxmlformats.org/officeDocument/2006/relationships/hyperlink" Target="http://www.scopus.com/inward/record.url?partnerID=2dRBettD&amp;eid=2-s2.0-85026510059" TargetMode="External"/><Relationship Id="rId115" Type="http://schemas.openxmlformats.org/officeDocument/2006/relationships/hyperlink" Target="https://plus.si.cobiss.net/opac7/bib/43954221?lang=sl" TargetMode="External"/><Relationship Id="rId136" Type="http://schemas.openxmlformats.org/officeDocument/2006/relationships/hyperlink" Target="https://plus.si.cobiss.net/opac7/bib/43033901?lang=sl" TargetMode="External"/><Relationship Id="rId157" Type="http://schemas.openxmlformats.org/officeDocument/2006/relationships/hyperlink" Target="https://www.etno-muzej.si/sl/etnolog/etnolog-28-2018/marjeta-pisk-vi-cuvarji-ste-obmejni-pesemska-ustvarjalnost-goriskih-brd-v-procesih-nacionalizacije" TargetMode="External"/><Relationship Id="rId178" Type="http://schemas.openxmlformats.org/officeDocument/2006/relationships/hyperlink" Target="https://plus.si.cobiss.net/opac7/snip?c=sc=1406-0957+and+PY=2017&amp;r1=true&amp;lang=sl" TargetMode="External"/><Relationship Id="rId301" Type="http://schemas.openxmlformats.org/officeDocument/2006/relationships/hyperlink" Target="https://plus.si.cobiss.net/opac7/bib/43651373?lang=sl" TargetMode="External"/><Relationship Id="rId322" Type="http://schemas.openxmlformats.org/officeDocument/2006/relationships/hyperlink" Target="https://plus.si.cobiss.net/opac7/bib/42905645?lang=sl" TargetMode="External"/><Relationship Id="rId343" Type="http://schemas.openxmlformats.org/officeDocument/2006/relationships/hyperlink" Target="https://plus.si.cobiss.net/opac7/bib/23349037?lang=sl" TargetMode="External"/><Relationship Id="rId364" Type="http://schemas.openxmlformats.org/officeDocument/2006/relationships/hyperlink" Target="https://plus.si.cobiss.net/opac7/bib/22582573?lang=sl" TargetMode="External"/><Relationship Id="rId61" Type="http://schemas.openxmlformats.org/officeDocument/2006/relationships/hyperlink" Target="https://plus.si.cobiss.net/opac7/snip?c=sc=1330-3627+and+PY=2017&amp;r1=true&amp;lang=sl" TargetMode="External"/><Relationship Id="rId82" Type="http://schemas.openxmlformats.org/officeDocument/2006/relationships/hyperlink" Target="https://www.trzic.si/doc/obcina-trzican/trzican-1-2018.pdf" TargetMode="External"/><Relationship Id="rId199" Type="http://schemas.openxmlformats.org/officeDocument/2006/relationships/hyperlink" Target="https://plus.si.cobiss.net/opac7/bib/44216621?lang=sl" TargetMode="External"/><Relationship Id="rId203" Type="http://schemas.openxmlformats.org/officeDocument/2006/relationships/hyperlink" Target="https://plus.si.cobiss.net/opac7/bib/44218413?lang=sl" TargetMode="External"/><Relationship Id="rId385" Type="http://schemas.openxmlformats.org/officeDocument/2006/relationships/hyperlink" Target="https://plus.si.cobiss.net/opac7/bib/293577728?lang=sl" TargetMode="External"/><Relationship Id="rId19" Type="http://schemas.openxmlformats.org/officeDocument/2006/relationships/hyperlink" Target="http://gateway.isiknowledge.com/gateway/Gateway.cgi?GWVersion=2&amp;SrcAuth=Alerting&amp;SrcApp=Alerting&amp;DestApp=WOS&amp;DestLinkType=FullRecord&amp;UT=000438974900003" TargetMode="External"/><Relationship Id="rId224" Type="http://schemas.openxmlformats.org/officeDocument/2006/relationships/hyperlink" Target="https://plus.si.cobiss.net/opac7/bib/44229421?lang=sl" TargetMode="External"/><Relationship Id="rId245" Type="http://schemas.openxmlformats.org/officeDocument/2006/relationships/hyperlink" Target="https://plus.si.cobiss.net/opac7/bib/44141869?lang=sl" TargetMode="External"/><Relationship Id="rId266" Type="http://schemas.openxmlformats.org/officeDocument/2006/relationships/hyperlink" Target="https://plus.si.cobiss.net/opac7/bib/43058221?lang=sl" TargetMode="External"/><Relationship Id="rId287" Type="http://schemas.openxmlformats.org/officeDocument/2006/relationships/hyperlink" Target="https://plus.si.cobiss.net/opac7/bib/44160301?lang=sl" TargetMode="External"/><Relationship Id="rId410" Type="http://schemas.openxmlformats.org/officeDocument/2006/relationships/hyperlink" Target="https://plus.si.cobiss.net/opac7/bib/293295872?lang=sl" TargetMode="External"/><Relationship Id="rId431" Type="http://schemas.openxmlformats.org/officeDocument/2006/relationships/hyperlink" Target="https://plus.si.cobiss.net/opac7/bib/43366445?lang=sl" TargetMode="External"/><Relationship Id="rId452" Type="http://schemas.openxmlformats.org/officeDocument/2006/relationships/hyperlink" Target="http://znanost.sta.si/2544117/young-anthropologist-believes-trieste-nostalgic-for-habsburg-times" TargetMode="External"/><Relationship Id="rId473" Type="http://schemas.openxmlformats.org/officeDocument/2006/relationships/hyperlink" Target="https://plus.si.cobiss.net/opac7/bib/43365421?lang=sl" TargetMode="External"/><Relationship Id="rId494" Type="http://schemas.openxmlformats.org/officeDocument/2006/relationships/hyperlink" Target="https://plus.si.cobiss.net/opac7/bib/293440256?lang=sl" TargetMode="External"/><Relationship Id="rId30" Type="http://schemas.openxmlformats.org/officeDocument/2006/relationships/hyperlink" Target="https://plus.si.cobiss.net/opac7/bib/42888493?lang=sl" TargetMode="External"/><Relationship Id="rId105" Type="http://schemas.openxmlformats.org/officeDocument/2006/relationships/hyperlink" Target="https://plus.si.cobiss.net/opac7/bib/44168237?lang=sl" TargetMode="External"/><Relationship Id="rId126" Type="http://schemas.openxmlformats.org/officeDocument/2006/relationships/hyperlink" Target="https://www.easaonline.org/conferences/easa2018/films" TargetMode="External"/><Relationship Id="rId147" Type="http://schemas.openxmlformats.org/officeDocument/2006/relationships/hyperlink" Target="https://plus.si.cobiss.net/opac7/bib/44334893?lang=sl" TargetMode="External"/><Relationship Id="rId168" Type="http://schemas.openxmlformats.org/officeDocument/2006/relationships/hyperlink" Target="https://doi.org/10.7592/FEJF2018.73.introduction" TargetMode="External"/><Relationship Id="rId312" Type="http://schemas.openxmlformats.org/officeDocument/2006/relationships/hyperlink" Target="https://plus.si.cobiss.net/opac7/bib/43226413?lang=sl" TargetMode="External"/><Relationship Id="rId333" Type="http://schemas.openxmlformats.org/officeDocument/2006/relationships/hyperlink" Target="https://plus.si.cobiss.net/opac7/bib/44117293?lang=sl" TargetMode="External"/><Relationship Id="rId354" Type="http://schemas.openxmlformats.org/officeDocument/2006/relationships/hyperlink" Target="https://plus.si.cobiss.net/opac7/bib/31950381?lang=sl" TargetMode="External"/><Relationship Id="rId51" Type="http://schemas.openxmlformats.org/officeDocument/2006/relationships/hyperlink" Target="http://www.scopus.com/inward/record.url?partnerID=2dRBettD&amp;eid=2-s2.0-85050828558" TargetMode="External"/><Relationship Id="rId72" Type="http://schemas.openxmlformats.org/officeDocument/2006/relationships/hyperlink" Target="https://plus.si.cobiss.net/opac7/bib/44148013?lang=sl" TargetMode="External"/><Relationship Id="rId93" Type="http://schemas.openxmlformats.org/officeDocument/2006/relationships/hyperlink" Target="https://plus.si.cobiss.net/opac7/bib/44117549?lang=sl" TargetMode="External"/><Relationship Id="rId189" Type="http://schemas.openxmlformats.org/officeDocument/2006/relationships/hyperlink" Target="https://plus.si.cobiss.net/opac7/bib/44162349?lang=sl" TargetMode="External"/><Relationship Id="rId375" Type="http://schemas.openxmlformats.org/officeDocument/2006/relationships/hyperlink" Target="https://plus.si.cobiss.net/opac7/bib/298114560?lang=sl" TargetMode="External"/><Relationship Id="rId396" Type="http://schemas.openxmlformats.org/officeDocument/2006/relationships/hyperlink" Target="https://plus.si.cobiss.net/opac7/bib/5221627?lang=s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plus.si.cobiss.net/opac7/bib/44139821?lang=sl" TargetMode="External"/><Relationship Id="rId235" Type="http://schemas.openxmlformats.org/officeDocument/2006/relationships/hyperlink" Target="http://ars.rtvslo.si/2017/12/ars-humana-138/" TargetMode="External"/><Relationship Id="rId256" Type="http://schemas.openxmlformats.org/officeDocument/2006/relationships/hyperlink" Target="https://www.youtube.com/watch?v=t0-lLAayj2Q" TargetMode="External"/><Relationship Id="rId277" Type="http://schemas.openxmlformats.org/officeDocument/2006/relationships/hyperlink" Target="https://plus.si.cobiss.net/opac7/bib/66853218?lang=sl" TargetMode="External"/><Relationship Id="rId298" Type="http://schemas.openxmlformats.org/officeDocument/2006/relationships/hyperlink" Target="https://plus.si.cobiss.net/opac7/bib/43353901?lang=sl" TargetMode="External"/><Relationship Id="rId400" Type="http://schemas.openxmlformats.org/officeDocument/2006/relationships/hyperlink" Target="https://zalozba.zrc-sazu.si/p/1230" TargetMode="External"/><Relationship Id="rId421" Type="http://schemas.openxmlformats.org/officeDocument/2006/relationships/hyperlink" Target="https://www.etno-muzej.si/sl/digitalne-zbirke/filmografija/izdelovanje-ljubljanskih-butar" TargetMode="External"/><Relationship Id="rId442" Type="http://schemas.openxmlformats.org/officeDocument/2006/relationships/hyperlink" Target="https://plus.si.cobiss.net/opac7/bib/43642157?lang=sl" TargetMode="External"/><Relationship Id="rId463" Type="http://schemas.openxmlformats.org/officeDocument/2006/relationships/hyperlink" Target="https://www.etno-muzej.si/sl/digitalne-zbirke/filmografija/izdelovanje-belokranjskih-pisanic" TargetMode="External"/><Relationship Id="rId484" Type="http://schemas.openxmlformats.org/officeDocument/2006/relationships/hyperlink" Target="https://plus.si.cobiss.net/opac7/bib/43095341?lang=sl" TargetMode="External"/><Relationship Id="rId116" Type="http://schemas.openxmlformats.org/officeDocument/2006/relationships/hyperlink" Target="https://plus.si.cobiss.net/opac7/bib/43970605?lang=sl" TargetMode="External"/><Relationship Id="rId137" Type="http://schemas.openxmlformats.org/officeDocument/2006/relationships/hyperlink" Target="https://plus.si.cobiss.net/opac7/bib/43034157?lang=sl" TargetMode="External"/><Relationship Id="rId158" Type="http://schemas.openxmlformats.org/officeDocument/2006/relationships/hyperlink" Target="https://plus.si.cobiss.net/opac7/bib/44119341?lang=sl" TargetMode="External"/><Relationship Id="rId302" Type="http://schemas.openxmlformats.org/officeDocument/2006/relationships/hyperlink" Target="https://plus.si.cobiss.net/opac7/bib/68363106?lang=sl" TargetMode="External"/><Relationship Id="rId323" Type="http://schemas.openxmlformats.org/officeDocument/2006/relationships/hyperlink" Target="https://plus.si.cobiss.net/opac7/bib/44145197?lang=sl" TargetMode="External"/><Relationship Id="rId344" Type="http://schemas.openxmlformats.org/officeDocument/2006/relationships/hyperlink" Target="https://plus.si.cobiss.net/opac7/bib/15882242?lang=sl" TargetMode="External"/><Relationship Id="rId20" Type="http://schemas.openxmlformats.org/officeDocument/2006/relationships/hyperlink" Target="http://www.scopus.com/inward/record.url?partnerID=2dRBettD&amp;eid=2-s2.0-85045925319" TargetMode="External"/><Relationship Id="rId41" Type="http://schemas.openxmlformats.org/officeDocument/2006/relationships/hyperlink" Target="https://plus.si.cobiss.net/opac7/bib/43227949?lang=sl" TargetMode="External"/><Relationship Id="rId62" Type="http://schemas.openxmlformats.org/officeDocument/2006/relationships/hyperlink" Target="https://plus.si.cobiss.net/opac7/bib/43492397?lang=sl" TargetMode="External"/><Relationship Id="rId83" Type="http://schemas.openxmlformats.org/officeDocument/2006/relationships/hyperlink" Target="https://plus.si.cobiss.net/opac7/bib/44608557?lang=sl" TargetMode="External"/><Relationship Id="rId179" Type="http://schemas.openxmlformats.org/officeDocument/2006/relationships/hyperlink" Target="https://plus.si.cobiss.net/opac7/bib/44121645?lang=sl" TargetMode="External"/><Relationship Id="rId365" Type="http://schemas.openxmlformats.org/officeDocument/2006/relationships/hyperlink" Target="https://plus.si.cobiss.net/opac7/bib/18625837?lang=sl" TargetMode="External"/><Relationship Id="rId386" Type="http://schemas.openxmlformats.org/officeDocument/2006/relationships/hyperlink" Target="https://plus.si.cobiss.net/opac7/bib/294956544?lang=sl" TargetMode="External"/><Relationship Id="rId190" Type="http://schemas.openxmlformats.org/officeDocument/2006/relationships/hyperlink" Target="https://plus.si.cobiss.net/opac7/bib/44102701?lang=sl" TargetMode="External"/><Relationship Id="rId204" Type="http://schemas.openxmlformats.org/officeDocument/2006/relationships/hyperlink" Target="https://plus.si.cobiss.net/opac7/bib/42871853?lang=sl" TargetMode="External"/><Relationship Id="rId225" Type="http://schemas.openxmlformats.org/officeDocument/2006/relationships/hyperlink" Target="https://soundcloud.com/una-ventana-a-eslovenia" TargetMode="External"/><Relationship Id="rId246" Type="http://schemas.openxmlformats.org/officeDocument/2006/relationships/hyperlink" Target="https://plus.si.cobiss.net/opac7/bib/44298029?lang=sl" TargetMode="External"/><Relationship Id="rId267" Type="http://schemas.openxmlformats.org/officeDocument/2006/relationships/hyperlink" Target="https://plus.si.cobiss.net/opac7/bib/44215597?lang=sl" TargetMode="External"/><Relationship Id="rId288" Type="http://schemas.openxmlformats.org/officeDocument/2006/relationships/hyperlink" Target="https://plus.si.cobiss.net/opac7/bib/43632941?lang=sl" TargetMode="External"/><Relationship Id="rId411" Type="http://schemas.openxmlformats.org/officeDocument/2006/relationships/hyperlink" Target="https://plus.si.cobiss.net/opac7/bib/16895283?lang=sl" TargetMode="External"/><Relationship Id="rId432" Type="http://schemas.openxmlformats.org/officeDocument/2006/relationships/hyperlink" Target="https://www.etno-muzej.si/sl/digitalne-zbirke/filmografija/spomini-na-strica-ribica" TargetMode="External"/><Relationship Id="rId453" Type="http://schemas.openxmlformats.org/officeDocument/2006/relationships/hyperlink" Target="https://plus.si.cobiss.net/opac7/bib/43394093?lang=sl" TargetMode="External"/><Relationship Id="rId474" Type="http://schemas.openxmlformats.org/officeDocument/2006/relationships/hyperlink" Target="https://www.etno-muzej.si/sl/digitalne-zbirke/filmografija/priprava-proste-povitice" TargetMode="External"/><Relationship Id="rId106" Type="http://schemas.openxmlformats.org/officeDocument/2006/relationships/hyperlink" Target="https://plus.si.cobiss.net/opac7/bib/44168493?lang=sl" TargetMode="External"/><Relationship Id="rId127" Type="http://schemas.openxmlformats.org/officeDocument/2006/relationships/hyperlink" Target="https://plus.si.cobiss.net/opac7/bib/43363117?lang=sl" TargetMode="External"/><Relationship Id="rId313" Type="http://schemas.openxmlformats.org/officeDocument/2006/relationships/hyperlink" Target="https://plus.si.cobiss.net/opac7/bib/42898477?lang=sl" TargetMode="External"/><Relationship Id="rId495" Type="http://schemas.openxmlformats.org/officeDocument/2006/relationships/hyperlink" Target="https://plus.si.cobiss.net/opac7/bib/43302189?lang=sl" TargetMode="External"/><Relationship Id="rId10" Type="http://schemas.openxmlformats.org/officeDocument/2006/relationships/hyperlink" Target="https://plus.si.cobiss.net/opac7/snip?c=sc=0354-0316+and+PY=2017&amp;r1=true&amp;lang=sl" TargetMode="External"/><Relationship Id="rId31" Type="http://schemas.openxmlformats.org/officeDocument/2006/relationships/hyperlink" Target="https://plus.si.cobiss.net/opac7/snip?c=sc=0351-2908+and+PY=2017&amp;r1=true&amp;lang=sl" TargetMode="External"/><Relationship Id="rId52" Type="http://schemas.openxmlformats.org/officeDocument/2006/relationships/hyperlink" Target="https://hrcak.srce.hr/file/312822" TargetMode="External"/><Relationship Id="rId73" Type="http://schemas.openxmlformats.org/officeDocument/2006/relationships/hyperlink" Target="https://plus.si.cobiss.net/opac7/snip?c=sc=0352-0447+and+PY=2017&amp;r1=true&amp;lang=sl" TargetMode="External"/><Relationship Id="rId94" Type="http://schemas.openxmlformats.org/officeDocument/2006/relationships/hyperlink" Target="http://www.sdjt.si/wp/wp-content/uploads/2018/09/JTDH-2018_Podjed-et-al_Samopromocija-na-Instagramu-Primer-predsednikovega-profila.pdf" TargetMode="External"/><Relationship Id="rId148" Type="http://schemas.openxmlformats.org/officeDocument/2006/relationships/hyperlink" Target="http://www.intangiblesearch.eu/search/show_ich_detail.php?db_name=intangible_search&amp;lingua=inglese&amp;idk=ICH-AFMIH-0000001393" TargetMode="External"/><Relationship Id="rId169" Type="http://schemas.openxmlformats.org/officeDocument/2006/relationships/hyperlink" Target="https://plus.si.cobiss.net/opac7/bib/68495970?lang=sl" TargetMode="External"/><Relationship Id="rId334" Type="http://schemas.openxmlformats.org/officeDocument/2006/relationships/hyperlink" Target="https://plus.si.cobiss.net/opac7/bib/43033389?lang=sl" TargetMode="External"/><Relationship Id="rId355" Type="http://schemas.openxmlformats.org/officeDocument/2006/relationships/hyperlink" Target="https://plus.si.cobiss.net/opac7/bib/44144685?lang=sl" TargetMode="External"/><Relationship Id="rId376" Type="http://schemas.openxmlformats.org/officeDocument/2006/relationships/hyperlink" Target="https://plus.si.cobiss.net/opac7/bib/294123776?lang=sl" TargetMode="External"/><Relationship Id="rId397" Type="http://schemas.openxmlformats.org/officeDocument/2006/relationships/hyperlink" Target="https://plus.si.cobiss.net/opac7/bib/67703394?lang=sl" TargetMode="External"/><Relationship Id="rId4" Type="http://schemas.openxmlformats.org/officeDocument/2006/relationships/hyperlink" Target="https://plus.si.cobiss.net/opac7/bib/43638829?lang=sl" TargetMode="External"/><Relationship Id="rId180" Type="http://schemas.openxmlformats.org/officeDocument/2006/relationships/hyperlink" Target="http://www.primorski.eu/stories/trst/290251_v_trstu_se_ti_zgodbe_kar_ponujajo/" TargetMode="External"/><Relationship Id="rId215" Type="http://schemas.openxmlformats.org/officeDocument/2006/relationships/hyperlink" Target="https://ars.rtvslo.si/2018/12/ars-humana-188/" TargetMode="External"/><Relationship Id="rId236" Type="http://schemas.openxmlformats.org/officeDocument/2006/relationships/hyperlink" Target="https://plus.si.cobiss.net/opac7/bib/42485805?lang=sl" TargetMode="External"/><Relationship Id="rId257" Type="http://schemas.openxmlformats.org/officeDocument/2006/relationships/hyperlink" Target="https://plus.si.cobiss.net/opac7/bib/44147757?lang=sl" TargetMode="External"/><Relationship Id="rId278" Type="http://schemas.openxmlformats.org/officeDocument/2006/relationships/hyperlink" Target="https://plus.si.cobiss.net/opac7/bib/43047981?lang=sl" TargetMode="External"/><Relationship Id="rId401" Type="http://schemas.openxmlformats.org/officeDocument/2006/relationships/hyperlink" Target="https://plus.si.cobiss.net/opac7/bib/297051904?lang=sl" TargetMode="External"/><Relationship Id="rId422" Type="http://schemas.openxmlformats.org/officeDocument/2006/relationships/hyperlink" Target="https://plus.si.cobiss.net/opac7/bib/43367981?lang=sl" TargetMode="External"/><Relationship Id="rId443" Type="http://schemas.openxmlformats.org/officeDocument/2006/relationships/hyperlink" Target="https://plus.si.cobiss.net/opac7/bib/68012130?lang=sl" TargetMode="External"/><Relationship Id="rId464" Type="http://schemas.openxmlformats.org/officeDocument/2006/relationships/hyperlink" Target="https://plus.si.cobiss.net/opac7/bib/43364141?lang=sl" TargetMode="External"/><Relationship Id="rId303" Type="http://schemas.openxmlformats.org/officeDocument/2006/relationships/hyperlink" Target="https://plus.si.cobiss.net/opac7/bib/43841581?lang=sl" TargetMode="External"/><Relationship Id="rId485" Type="http://schemas.openxmlformats.org/officeDocument/2006/relationships/hyperlink" Target="https://plus.si.cobiss.net/opac7/bib/42873133?lang=sl" TargetMode="External"/><Relationship Id="rId42" Type="http://schemas.openxmlformats.org/officeDocument/2006/relationships/hyperlink" Target="https://journals.openedition.org/revss/1591" TargetMode="External"/><Relationship Id="rId84" Type="http://schemas.openxmlformats.org/officeDocument/2006/relationships/hyperlink" Target="https://www.trzic.si/doc/obcina-trzican/trzican-2-2018.pdf" TargetMode="External"/><Relationship Id="rId138" Type="http://schemas.openxmlformats.org/officeDocument/2006/relationships/hyperlink" Target="https://plus.si.cobiss.net/opac7/bib/44101677?lang=sl" TargetMode="External"/><Relationship Id="rId345" Type="http://schemas.openxmlformats.org/officeDocument/2006/relationships/hyperlink" Target="https://plus.si.cobiss.net/opac7/bib/6725378?lang=sl" TargetMode="External"/><Relationship Id="rId387" Type="http://schemas.openxmlformats.org/officeDocument/2006/relationships/hyperlink" Target="https://zalozba.zrc-sazu.si/p/1308" TargetMode="External"/><Relationship Id="rId191" Type="http://schemas.openxmlformats.org/officeDocument/2006/relationships/hyperlink" Target="https://ojs.zrc-sazu.si/traditiones/article/view/7211/6710" TargetMode="External"/><Relationship Id="rId205" Type="http://schemas.openxmlformats.org/officeDocument/2006/relationships/hyperlink" Target="https://plus.si.cobiss.net/opac7/bib/42872621?lang=sl" TargetMode="External"/><Relationship Id="rId247" Type="http://schemas.openxmlformats.org/officeDocument/2006/relationships/hyperlink" Target="https://www.trzic.si/doc/obcina-trzican/trzican-3-2018-clanki.zip?v=1" TargetMode="External"/><Relationship Id="rId412" Type="http://schemas.openxmlformats.org/officeDocument/2006/relationships/hyperlink" Target="https://plus.si.cobiss.net/opac7/bib/66300514?lang=sl" TargetMode="External"/><Relationship Id="rId107" Type="http://schemas.openxmlformats.org/officeDocument/2006/relationships/hyperlink" Target="https://plus.si.cobiss.net/opac7/bib/44169261?lang=sl" TargetMode="External"/><Relationship Id="rId289" Type="http://schemas.openxmlformats.org/officeDocument/2006/relationships/hyperlink" Target="https://plus.si.cobiss.net/opac7/bib/43226157?lang=sl" TargetMode="External"/><Relationship Id="rId454" Type="http://schemas.openxmlformats.org/officeDocument/2006/relationships/hyperlink" Target="https://svetkapitala.delo.si/ikonomija/humanisti-in-druzboslovci-so-nujen-kader-v-vsakem-podjetju-6677?meta_refresh=true" TargetMode="External"/><Relationship Id="rId496" Type="http://schemas.openxmlformats.org/officeDocument/2006/relationships/hyperlink" Target="https://plus.si.cobiss.net/opac7/bib/43302445?lang=sl" TargetMode="External"/><Relationship Id="rId11" Type="http://schemas.openxmlformats.org/officeDocument/2006/relationships/hyperlink" Target="https://hrcak.srce.hr/index.php?show=clanak&amp;id_clanak_jezik=312043" TargetMode="External"/><Relationship Id="rId53" Type="http://schemas.openxmlformats.org/officeDocument/2006/relationships/hyperlink" Target="https://doi.org/doi.org/10.17234/SEC.30.3" TargetMode="External"/><Relationship Id="rId149" Type="http://schemas.openxmlformats.org/officeDocument/2006/relationships/hyperlink" Target="https://plus.si.cobiss.net/opac7/bib/43095341?lang=sl" TargetMode="External"/><Relationship Id="rId314" Type="http://schemas.openxmlformats.org/officeDocument/2006/relationships/hyperlink" Target="https://plus.si.cobiss.net/opac7/bib/69069410?lang=sl" TargetMode="External"/><Relationship Id="rId356" Type="http://schemas.openxmlformats.org/officeDocument/2006/relationships/hyperlink" Target="http://www.slovenska-biografija.si/" TargetMode="External"/><Relationship Id="rId398" Type="http://schemas.openxmlformats.org/officeDocument/2006/relationships/hyperlink" Target="https://plus.si.cobiss.net/opac7/bib/67979106?lang=sl" TargetMode="External"/><Relationship Id="rId95" Type="http://schemas.openxmlformats.org/officeDocument/2006/relationships/hyperlink" Target="https://plus.si.cobiss.net/opac7/bib/44120365?lang=sl" TargetMode="External"/><Relationship Id="rId160" Type="http://schemas.openxmlformats.org/officeDocument/2006/relationships/hyperlink" Target="http://ojs.inz.si/pnz/article/view/271" TargetMode="External"/><Relationship Id="rId216" Type="http://schemas.openxmlformats.org/officeDocument/2006/relationships/hyperlink" Target="https://plus.si.cobiss.net/opac7/bib/44143661?lang=sl" TargetMode="External"/><Relationship Id="rId423" Type="http://schemas.openxmlformats.org/officeDocument/2006/relationships/hyperlink" Target="https://plus.si.cobiss.net/opac7/bib/44298029?lang=sl" TargetMode="External"/><Relationship Id="rId258" Type="http://schemas.openxmlformats.org/officeDocument/2006/relationships/hyperlink" Target="https://plus.si.cobiss.net/opac7/bib/44216109?lang=sl" TargetMode="External"/><Relationship Id="rId465" Type="http://schemas.openxmlformats.org/officeDocument/2006/relationships/hyperlink" Target="https://www.etno-muzej.si/sl/digitalne-zbirke/filmografija/izdelovanje-ljubljanskih-butar" TargetMode="External"/><Relationship Id="rId22" Type="http://schemas.openxmlformats.org/officeDocument/2006/relationships/hyperlink" Target="https://doi.org/10.7592/FEJF2018.73.bajuk" TargetMode="External"/><Relationship Id="rId64" Type="http://schemas.openxmlformats.org/officeDocument/2006/relationships/hyperlink" Target="http://www.scopus.com/inward/record.url?partnerID=2dRBettD&amp;eid=2-s2.0-85056127132" TargetMode="External"/><Relationship Id="rId118" Type="http://schemas.openxmlformats.org/officeDocument/2006/relationships/hyperlink" Target="https://plus.si.cobiss.net/opac7/bib/43189549?lang=sl" TargetMode="External"/><Relationship Id="rId325" Type="http://schemas.openxmlformats.org/officeDocument/2006/relationships/hyperlink" Target="https://plus.si.cobiss.net/opac7/bib/68574306?lang=sl" TargetMode="External"/><Relationship Id="rId367" Type="http://schemas.openxmlformats.org/officeDocument/2006/relationships/hyperlink" Target="https://plus.si.cobiss.net/opac7/bib/16175874?lang=sl" TargetMode="External"/><Relationship Id="rId171" Type="http://schemas.openxmlformats.org/officeDocument/2006/relationships/hyperlink" Target="https://rpng.zrc-sazu.si/sites/default/files/izvestje_15_2018.pdf" TargetMode="External"/><Relationship Id="rId227" Type="http://schemas.openxmlformats.org/officeDocument/2006/relationships/hyperlink" Target="https://val202.rtvslo.si/2018/10/frekvenca-x-128/" TargetMode="External"/><Relationship Id="rId269" Type="http://schemas.openxmlformats.org/officeDocument/2006/relationships/hyperlink" Target="https://plus.si.cobiss.net/opac7/bib/66258786?lang=sl" TargetMode="External"/><Relationship Id="rId434" Type="http://schemas.openxmlformats.org/officeDocument/2006/relationships/hyperlink" Target="https://plus.si.cobiss.net/opac7/bib/2246534?lang=sl" TargetMode="External"/><Relationship Id="rId476" Type="http://schemas.openxmlformats.org/officeDocument/2006/relationships/hyperlink" Target="https://www.etno-muzej.si/sl/digitalne-zbirke/filmografija/spomini-na-strica-ribica" TargetMode="External"/><Relationship Id="rId33" Type="http://schemas.openxmlformats.org/officeDocument/2006/relationships/hyperlink" Target="https://plus.si.cobiss.net/opac7/bib/68308578?lang=sl" TargetMode="External"/><Relationship Id="rId129" Type="http://schemas.openxmlformats.org/officeDocument/2006/relationships/hyperlink" Target="https://plus.si.cobiss.net/opac7/bib/43353645?lang=sl" TargetMode="External"/><Relationship Id="rId280" Type="http://schemas.openxmlformats.org/officeDocument/2006/relationships/hyperlink" Target="https://plus.si.cobiss.net/opac7/bib/42899245?lang=sl" TargetMode="External"/><Relationship Id="rId336" Type="http://schemas.openxmlformats.org/officeDocument/2006/relationships/hyperlink" Target="https://plus.si.cobiss.net/opac7/bib/24599?lang=sl" TargetMode="External"/><Relationship Id="rId501" Type="http://schemas.openxmlformats.org/officeDocument/2006/relationships/hyperlink" Target="https://plus.si.cobiss.net/opac7/bib/44001069?lang=sl" TargetMode="External"/><Relationship Id="rId75" Type="http://schemas.openxmlformats.org/officeDocument/2006/relationships/hyperlink" Target="https://plus.si.cobiss.net/opac7/bib/44055597?lang=sl" TargetMode="External"/><Relationship Id="rId140" Type="http://schemas.openxmlformats.org/officeDocument/2006/relationships/hyperlink" Target="https://plus.si.cobiss.net/opac7/bib/43027501?lang=sl" TargetMode="External"/><Relationship Id="rId182" Type="http://schemas.openxmlformats.org/officeDocument/2006/relationships/hyperlink" Target="https://plus.si.cobiss.net/opac7/bib/44162861?lang=sl" TargetMode="External"/><Relationship Id="rId378" Type="http://schemas.openxmlformats.org/officeDocument/2006/relationships/hyperlink" Target="https://plus.si.cobiss.net/opac7/bib/43044397?lang=sl" TargetMode="External"/><Relationship Id="rId403" Type="http://schemas.openxmlformats.org/officeDocument/2006/relationships/hyperlink" Target="https://plus.si.cobiss.net/opac7/bib/297052416?lang=sl" TargetMode="External"/><Relationship Id="rId6" Type="http://schemas.openxmlformats.org/officeDocument/2006/relationships/hyperlink" Target="https://plus.si.cobiss.net/opac7/bib/44118317?lang=sl" TargetMode="External"/><Relationship Id="rId238" Type="http://schemas.openxmlformats.org/officeDocument/2006/relationships/hyperlink" Target="https://plus.si.cobiss.net/opac7/bib/42770989?lang=sl" TargetMode="External"/><Relationship Id="rId445" Type="http://schemas.openxmlformats.org/officeDocument/2006/relationships/hyperlink" Target="https://plus.si.cobiss.net/opac7/bib/44165165?lang=sl" TargetMode="External"/><Relationship Id="rId487" Type="http://schemas.openxmlformats.org/officeDocument/2006/relationships/hyperlink" Target="https://plus.si.cobiss.net/opac7/bib/296430080?lang=sl" TargetMode="External"/><Relationship Id="rId291" Type="http://schemas.openxmlformats.org/officeDocument/2006/relationships/hyperlink" Target="https://plus.si.cobiss.net/opac7/bib/43771949?lang=sl" TargetMode="External"/><Relationship Id="rId305" Type="http://schemas.openxmlformats.org/officeDocument/2006/relationships/hyperlink" Target="https://plus.si.cobiss.net/opac7/bib/44162093?lang=sl" TargetMode="External"/><Relationship Id="rId347" Type="http://schemas.openxmlformats.org/officeDocument/2006/relationships/hyperlink" Target="https://plus.si.cobiss.net/opac7/bib/7123970?lang=sl" TargetMode="External"/><Relationship Id="rId44" Type="http://schemas.openxmlformats.org/officeDocument/2006/relationships/hyperlink" Target="https://plus.si.cobiss.net/opac7/bib/44212269?lang=sl" TargetMode="External"/><Relationship Id="rId86" Type="http://schemas.openxmlformats.org/officeDocument/2006/relationships/hyperlink" Target="http://www.aiucd2018.uniba.it/content/AIUCD2018-BoA.pdf" TargetMode="External"/><Relationship Id="rId151" Type="http://schemas.openxmlformats.org/officeDocument/2006/relationships/hyperlink" Target="https://plus.si.cobiss.net/opac7/bib/2343302?lang=sl" TargetMode="External"/><Relationship Id="rId389" Type="http://schemas.openxmlformats.org/officeDocument/2006/relationships/hyperlink" Target="https://zalozba.zrc-sazu.si/p/1531" TargetMode="External"/><Relationship Id="rId193" Type="http://schemas.openxmlformats.org/officeDocument/2006/relationships/hyperlink" Target="https://plus.si.cobiss.net/opac7/bib/44103213?lang=sl" TargetMode="External"/><Relationship Id="rId207" Type="http://schemas.openxmlformats.org/officeDocument/2006/relationships/hyperlink" Target="https://plus.si.cobiss.net/opac7/bib/294906112?lang=sl" TargetMode="External"/><Relationship Id="rId249" Type="http://schemas.openxmlformats.org/officeDocument/2006/relationships/hyperlink" Target="https://www.trzic.si/doc/obcina-trzican/trzican-6-2018-ajdov.pdf" TargetMode="External"/><Relationship Id="rId414" Type="http://schemas.openxmlformats.org/officeDocument/2006/relationships/hyperlink" Target="https://plus.si.cobiss.net/opac7/bib/12153417?lang=sl" TargetMode="External"/><Relationship Id="rId456" Type="http://schemas.openxmlformats.org/officeDocument/2006/relationships/hyperlink" Target="https://www.vecer.com/podjed-nas-je-popeljal-v-leto-2045-bodo-tehnologije-sluzile-ljudem-ali-ljudje-tehnologijam-6624352" TargetMode="External"/><Relationship Id="rId498" Type="http://schemas.openxmlformats.org/officeDocument/2006/relationships/hyperlink" Target="https://plus.si.cobiss.net/opac7/bib/43302957?lang=sl" TargetMode="External"/><Relationship Id="rId13" Type="http://schemas.openxmlformats.org/officeDocument/2006/relationships/hyperlink" Target="https://plus.si.cobiss.net/opac7/bib/68667234?lang=sl" TargetMode="External"/><Relationship Id="rId109" Type="http://schemas.openxmlformats.org/officeDocument/2006/relationships/hyperlink" Target="https://plus.si.cobiss.net/opac7/bib/44209197?lang=sl" TargetMode="External"/><Relationship Id="rId260" Type="http://schemas.openxmlformats.org/officeDocument/2006/relationships/hyperlink" Target="https://plus.si.cobiss.net/opac7/bib/66409570?lang=sl" TargetMode="External"/><Relationship Id="rId316" Type="http://schemas.openxmlformats.org/officeDocument/2006/relationships/hyperlink" Target="https://plus.si.cobiss.net/opac7/bib/66625890?lang=sl" TargetMode="External"/><Relationship Id="rId55" Type="http://schemas.openxmlformats.org/officeDocument/2006/relationships/hyperlink" Target="https://plus.si.cobiss.net/opac7/snip?c=sc=1330-3627+and+PY=2017&amp;r1=true&amp;lang=sl" TargetMode="External"/><Relationship Id="rId97" Type="http://schemas.openxmlformats.org/officeDocument/2006/relationships/hyperlink" Target="https://plus.si.cobiss.net/opac7/bib/44120877?lang=sl" TargetMode="External"/><Relationship Id="rId120" Type="http://schemas.openxmlformats.org/officeDocument/2006/relationships/hyperlink" Target="http://spaces2018.cz/wp-content/uploads/2018/11/Spaces-2018-Detailed-Agenda.pdf" TargetMode="External"/><Relationship Id="rId358" Type="http://schemas.openxmlformats.org/officeDocument/2006/relationships/hyperlink" Target="https://plus.si.cobiss.net/opac7/bib/31909677?lang=sl" TargetMode="External"/><Relationship Id="rId162" Type="http://schemas.openxmlformats.org/officeDocument/2006/relationships/hyperlink" Target="https://plus.si.cobiss.net/opac7/snip?c=sc=0353-0329+and+PY=2017&amp;r1=true&amp;lang=sl" TargetMode="External"/><Relationship Id="rId218" Type="http://schemas.openxmlformats.org/officeDocument/2006/relationships/hyperlink" Target="https://plus.si.cobiss.net/opac7/bib/44132397?lang=sl" TargetMode="External"/><Relationship Id="rId425" Type="http://schemas.openxmlformats.org/officeDocument/2006/relationships/hyperlink" Target="https://plus.si.cobiss.net/opac7/bib/43302445?lang=sl" TargetMode="External"/><Relationship Id="rId467" Type="http://schemas.openxmlformats.org/officeDocument/2006/relationships/hyperlink" Target="https://plus.si.cobiss.net/opac7/bib/294906112?lang=sl" TargetMode="External"/><Relationship Id="rId271" Type="http://schemas.openxmlformats.org/officeDocument/2006/relationships/hyperlink" Target="https://plus.si.cobiss.net/opac7/bib/42987821?lang=sl" TargetMode="External"/><Relationship Id="rId24" Type="http://schemas.openxmlformats.org/officeDocument/2006/relationships/hyperlink" Target="http://gateway.isiknowledge.com/gateway/Gateway.cgi?GWVersion=2&amp;SrcAuth=Alerting&amp;SrcApp=Alerting&amp;DestApp=WOS&amp;DestLinkType=FullRecord&amp;UT=000452416400004" TargetMode="External"/><Relationship Id="rId66" Type="http://schemas.openxmlformats.org/officeDocument/2006/relationships/hyperlink" Target="https://doi.org/10.3986/Traditio2018470307" TargetMode="External"/><Relationship Id="rId131" Type="http://schemas.openxmlformats.org/officeDocument/2006/relationships/hyperlink" Target="https://plus.si.cobiss.net/opac7/bib/43652909?lang=sl" TargetMode="External"/><Relationship Id="rId327" Type="http://schemas.openxmlformats.org/officeDocument/2006/relationships/hyperlink" Target="https://plus.si.cobiss.net/opac7/bib/42987565?lang=sl" TargetMode="External"/><Relationship Id="rId369" Type="http://schemas.openxmlformats.org/officeDocument/2006/relationships/hyperlink" Target="https://plus.si.cobiss.net/opac7/bib/15974914?lang=s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39</Pages>
  <Words>22703</Words>
  <Characters>129413</Characters>
  <Application>Microsoft Office Word</Application>
  <DocSecurity>0</DocSecurity>
  <Lines>1078</Lines>
  <Paragraphs>303</Paragraphs>
  <ScaleCrop>false</ScaleCrop>
  <Company/>
  <LinksUpToDate>false</LinksUpToDate>
  <CharactersWithSpaces>151813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Porenta</dc:creator>
  <cp:keywords/>
  <dc:description/>
  <cp:lastModifiedBy>Alenka Porenta</cp:lastModifiedBy>
  <cp:revision>3</cp:revision>
  <dcterms:created xsi:type="dcterms:W3CDTF">2019-08-12T13:05:00Z</dcterms:created>
  <dcterms:modified xsi:type="dcterms:W3CDTF">2019-08-23T06:54:00Z</dcterms:modified>
</cp:coreProperties>
</file>